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48DB" w14:textId="05A2988A" w:rsidR="000E0558" w:rsidRDefault="000E0558">
      <w:r>
        <w:t>STEPS, ERASMUS+ projektni tjedan u Pisi, Italija</w:t>
      </w:r>
      <w:r w:rsidR="00A70AEA">
        <w:t>, 6. – 13. travanj 2025.</w:t>
      </w:r>
    </w:p>
    <w:p w14:paraId="2CB77563" w14:textId="31FB1BB4" w:rsidR="000E0558" w:rsidRDefault="000E0558">
      <w:r>
        <w:t xml:space="preserve">Naš je projektni tjedan započeo u nedjelju predvečer kada je grupa učenika iz MIOC-a stigla na aerodrom u Pisi. Nedugo nakon toga na željeznički su kolodvor pristigli i naši vršnjaci iz Njemačke. Iako smo bili iscrpljeni od putovanja uzbuđenje zbog novih iskustava bilo je snažnije od umora. Prvu smo večer iskoristili za opuštanje i uživanje u ljepoti Pise. Prošetali smo uskim uličicama staroga grada, prošli pored slavnog Kosog tornja a večer </w:t>
      </w:r>
      <w:r w:rsidR="0040734E">
        <w:t xml:space="preserve">smo </w:t>
      </w:r>
      <w:r>
        <w:t>završili zajedničkom večerom. Bio je to savršen početak, prilika da se međusobno upoznamo, razmijenimo prve dojmove i započnemo stvarati prijateljstva koja će, nadamo se, trajati dugo. Ponedjeljak nam je donio prve izazove ali i priliku da steknemo uvid u talijanski obrazovni sustav. Prisustvovali smo satu nastave u jednoj od talijanskih škola i promatrali kako se ona odvija. Uočili smo zanimljive razlike u metodama i pristupu obrazovanju što nam je bilo vrlo inspirativno. Nastavnici su nas srdačno dočekali i rado podijelili svoja iskustva. Nakon obilaska škole oduševili su nas brojni moderno opremljeni laboratoriji, od prirodoslovnih do tehničkih. Nastava se u Italiji ne odvija samo u učionicam</w:t>
      </w:r>
      <w:r w:rsidR="0040734E">
        <w:t>a</w:t>
      </w:r>
      <w:r>
        <w:t xml:space="preserve"> već se velik naglasak stavlja na praktični rad što nas je posebno dojmilo. Nakon kratkog domjenka obišli smo gradske zidine i otkrivali povijest Pise. Dan smo završili posjetom “Scientific Game Roomu” u povijesnoj Galilejevoj citadeli. Interaktivna radionica spojila je igru i učenje potičući nas na suradnju i kreativno razmišljanje. Večer smo proveli uz kuglanje, biljar i stolni tenis, dodatno se zbližavajući u opuštenoj atmosferi. Utorak je donio nova znanja i nezaboravna iskustva. Posjetili smo Virgo opservatorij, Europski centar za detekciju gravitacijskih valova</w:t>
      </w:r>
      <w:r w:rsidR="008A7B90">
        <w:t xml:space="preserve"> (jedan od 5 takvih u svijetu)</w:t>
      </w:r>
      <w:r>
        <w:t>, gdje smo se upoznali s najsuvremenijim tehnologijama i metodama istraživanja svemira. Oduševljeni onime što smo naučili nastavili smo put prema Pontederi gdje smo razgledali Piaggio muzej i doznali više o povijesti Vespe, legendarnog skutera i simbola talijanskog dizajna. Nakon posjeta muzeju prošetali smo šarmantnim ulicama Pontedere upijajući atmosferu tog</w:t>
      </w:r>
      <w:r w:rsidR="0040734E">
        <w:t>a</w:t>
      </w:r>
      <w:r>
        <w:t xml:space="preserve"> slikovitog</w:t>
      </w:r>
      <w:r w:rsidR="0040734E">
        <w:t>a</w:t>
      </w:r>
      <w:r>
        <w:t xml:space="preserve"> grada. U večernjim satima vratili smo se u Pisu i okupili na zajedničkoj večeri koju je organizirao jedan od talijanskih učenika. Domaća hrana, topla atmosfera i srdačni razgovori učinili su večer posebnom i nezaboravnom. Srijeda je započela posjetom parku San Rossore. U ranim jutarnjim satima krenuli smo u šetnju i uživali u prirodi, svježem zraku i suncu. Uz stručno vodstvo upoznali smo se s brojnim biljnim i životinjskim vrstama koje nikada prije nismo imali priliku vidjeti. Šetnja kroz park otvorila nam je nove vidike i produbila naše poštovanje prema prirodi. Nakon obilaska, spustili smo se do obližnje pješčane plaže gdje smo uživali u ručku koji su nam pripremili domaćini. Igrali smo odbojku i nogomet te se odmarali uz more. Na povratku smo sudjelovali u umjetničkoj aktivnosti, crtali smo motive iz prirode koje smo tog dana doživjeli. Dan smo završili u obližnjem restoran</w:t>
      </w:r>
      <w:r w:rsidR="0056483D">
        <w:t>u</w:t>
      </w:r>
      <w:r>
        <w:t xml:space="preserve"> gdje smo uživali u autentičnom tiramisuu i espressu, osjećajući se kao pravi Talijani. Četvrtak je bio rezerviran za izlet u Firencu, glavni grad Toskane i jedno od najvažnijih središta talijanske kulture i umjetnosti. Ujutro smo se okupili na željezničkoj postaji u Pisi i vlakom krenuli prema Firenci uživajući u pogledu na predivan toskanski krajolik. Po dolasku nas je dočekao bogat program. Tijekom obilaska grada rješavali smo zadatke povezane sa znamenitostima koje smo posjećivali što nam je pomoglo da se još bolje upoznamo s poviješću i kulturom grada. Posebno nas je impresionirala veličanstvena firentinska katedral</w:t>
      </w:r>
      <w:r w:rsidR="0056483D">
        <w:t>a</w:t>
      </w:r>
      <w:r>
        <w:t xml:space="preserve"> poznata po svojoj impozantnoj kupoli i detaljno ukrašenim pročeljima. Posjetili smo i interaktivni muzej posvećen Leonardu da Vinciju gdje smo se upoznali s njegovim genijalnim izumima i vizijama. Imali smo priliku isprobati modele njegovih izuma i doznati više o životu tog renesansnog uma. Jedan od zadataka bio je i razgovor s turistima što nas je dodatno potaknulo na korištenje stranih jezika i komunikaciju s ljudima iz cijelog svijeta. Nakon službenog dijela imali smo slobodno vrijeme koje smo iskoristili za ručak u lokalnom restoranu. Na jelovniku je bila tradicionalna talijanska carbonara – pripremljena</w:t>
      </w:r>
      <w:r w:rsidR="0056483D">
        <w:t xml:space="preserve"> </w:t>
      </w:r>
      <w:r>
        <w:t>na autentičan način, bez vrhnja za kuhanje. Punih želudaca</w:t>
      </w:r>
      <w:r w:rsidR="0056483D">
        <w:t xml:space="preserve"> </w:t>
      </w:r>
      <w:r>
        <w:t>ali i puni dojmova, vratili smo se u Pisu. Večer smo proveli s domaćinima i njihovim obiteljima u toploj i veseloj atmosferi</w:t>
      </w:r>
      <w:r w:rsidR="0056483D">
        <w:t xml:space="preserve"> </w:t>
      </w:r>
      <w:r>
        <w:t xml:space="preserve">a zatim nastavili druženje u centru grada, </w:t>
      </w:r>
      <w:r w:rsidR="008A7B90">
        <w:t>osluškujući</w:t>
      </w:r>
      <w:r>
        <w:t xml:space="preserve"> noćni život Pise. U petak ujutro okupili smo se u centru grada te </w:t>
      </w:r>
      <w:r>
        <w:lastRenderedPageBreak/>
        <w:t>zajedno prošetali do gradske vijećnice</w:t>
      </w:r>
      <w:r w:rsidR="008A7B90">
        <w:t xml:space="preserve"> </w:t>
      </w:r>
      <w:r>
        <w:t>Palazzo Gambacorti. Kada smo stigli smjestili smo se u Sala delle Baleari, jednu od najpoznatijih i najsvečanijih dvorana u gradskoj vijećnici. Prepoznaje se po velikim freskama na zidovima koje prikazuju pomorske pobjede Pise</w:t>
      </w:r>
      <w:r w:rsidR="0056483D">
        <w:t xml:space="preserve"> </w:t>
      </w:r>
      <w:r>
        <w:t>uključujući osvajanje Balearskih otoka po čemu je soba i dobila ime. Također su tu i dekorativni mozaici na podu, bogato ukrašeni strop i raskošni lusteri. U dvorani nas je dočekao ministar obrazovanja koji nam je ispričao nešto o povijesti grada, vijećnice, slika u dvorani. Na kraju posjeta dobili smo simboličan poklon, metalne boce</w:t>
      </w:r>
      <w:r w:rsidR="008A7B90">
        <w:t xml:space="preserve"> za vodu</w:t>
      </w:r>
      <w:r>
        <w:t xml:space="preserve">, kao dugotrajnu uspomenu iz Pise ali i kao podsjetnik na važnost očuvanja okoliša i podizanja svijesti. Nakon posjeta gradskoj vijećnici na svoje pametne mobitele instalirali smo aplikaciju 'Actionbound' koja nas je vodila na različite zanimljive lokacije u gradu. Kada bi stigli do zadane lokacije morali smo ispuniti zadatak koji nas je upitnik tražio, </w:t>
      </w:r>
      <w:r w:rsidR="007D30E4">
        <w:t>uglavnom</w:t>
      </w:r>
      <w:r>
        <w:t xml:space="preserve"> pročitati nešto općenito </w:t>
      </w:r>
      <w:r w:rsidR="007D30E4">
        <w:t>o</w:t>
      </w:r>
      <w:r>
        <w:t xml:space="preserve"> građevini i odgovoriti na postavljeno pitanje ili uslikati određeni element. Prije nego što smo se vratili u školu imali smo kratko slobodno vrijeme. U školi smo se okupili u dvorani za tjelesn</w:t>
      </w:r>
      <w:r w:rsidR="007D30E4">
        <w:t xml:space="preserve">i gdje </w:t>
      </w:r>
      <w:r>
        <w:t xml:space="preserve">smo </w:t>
      </w:r>
      <w:r w:rsidR="007D30E4">
        <w:t xml:space="preserve">mogli odabrati između </w:t>
      </w:r>
      <w:r>
        <w:t>nekoliko sportski</w:t>
      </w:r>
      <w:r w:rsidR="007D30E4">
        <w:t>h</w:t>
      </w:r>
      <w:r>
        <w:t xml:space="preserve"> aktivnosti</w:t>
      </w:r>
      <w:r w:rsidR="007D30E4">
        <w:t>:</w:t>
      </w:r>
      <w:r>
        <w:t xml:space="preserve"> stolni tenis, nogomet i naravno najpopularnija odbojka. Mijenjali smo sportske aktivnosti i timove u kojima smo igrali. </w:t>
      </w:r>
      <w:r w:rsidR="007D30E4">
        <w:t>D</w:t>
      </w:r>
      <w:r>
        <w:t>ogov</w:t>
      </w:r>
      <w:r w:rsidR="007D30E4">
        <w:t>arali smo</w:t>
      </w:r>
      <w:r>
        <w:t xml:space="preserve"> podjelu u ekipe, samu igru i </w:t>
      </w:r>
      <w:r w:rsidR="007D30E4">
        <w:t xml:space="preserve">razvijali </w:t>
      </w:r>
      <w:r>
        <w:t xml:space="preserve">poštovanje jedni prema drugima. Nakon sporta okupili smo se u informatičkoj učionici. Imali smo dva zadatka, napisati na papiriće što volimo oko Erasmus+ projekta te u unaprijed određenim grupama napraviti prezentacije o svakom danu u tjednu koje ćemo idući dan izlagati. Svaka grupa imala je jedan dan za prezentirati te jedno pitanje karakteristično za taj dan na koje se trebalo dati odgovor u prezentaciji. Na ovaj smo način sva svoja iskustva unutar grupe morali podijeliti te timskim radom osmisliti prezentaciju. Nakon toga uslijedilo je slobodno vrijeme koje smo </w:t>
      </w:r>
      <w:r w:rsidR="007D30E4">
        <w:t>i</w:t>
      </w:r>
      <w:r>
        <w:t xml:space="preserve">skoristili za međusobno druženje. Taj </w:t>
      </w:r>
      <w:r w:rsidR="007D30E4">
        <w:t xml:space="preserve">smo </w:t>
      </w:r>
      <w:r>
        <w:t xml:space="preserve">dan posjetili gradić Viareggio gdje smo se uz igre i razgovor opuštali na plaži. U subotu smo zadnji puta imali priliku sudjelovati na nastavi u talijanskoj školi. Ujutro smo dakle otišli na prva dva nastavna sata svojih host-ova. Nakon nastave okupili smo se u dvorani škole gdje su prvo učenici iz Njemačke iznijeli svoje prezentaciju na temu zaštite okoliša i utjecaja naših života na okoliš. Odmah nakon zanimljivih i edukativnih prezentacija o okolišu uslijedile su prezentacije o svakom pojedinačnom danu po grupama. To nam je pružilo priliku da se još jednom podsjetimo raznih aktivnosti kroz koje smo prošli taj tjedan i sažmemo naš boravak tamo. Na samom kraju tog druženja bila je dodjela certifikata i simboličnih poklona svakom učeniku i profesoru. Zatim je uslijedilo naše omiljeno slobodno vrijeme u kojem smo se još družili i obilazili grad. U kasnim poslijepodnevnim satima opet smo se okupili u školi kako bi prisustvovali danu otvorenih vrata škole. Na danima otvorenih vrata dobili smo priliku još se jednom prošetati zanimljivim laboratorijima škole, isprobati simulator leta, sudjelovati na raznim radionicama i dobro se zabaviti </w:t>
      </w:r>
      <w:r w:rsidR="00335E33">
        <w:t>te</w:t>
      </w:r>
      <w:r>
        <w:t xml:space="preserve"> naučiti nešto novo. Za sami kraj dana imali smo večeru. Bila je to posljednja zajednička večera svih učenika iz Hrvatske, Njemačke i Italije</w:t>
      </w:r>
      <w:r w:rsidR="00335E33">
        <w:t xml:space="preserve"> </w:t>
      </w:r>
      <w:r>
        <w:t>-</w:t>
      </w:r>
      <w:r w:rsidR="00335E33">
        <w:t xml:space="preserve"> </w:t>
      </w:r>
      <w:r>
        <w:t xml:space="preserve">oproštajna večera. Tamo smo se još malo družili, pričali i naravno oprostili se s našim prijateljima iz Njemačke. Obzirom da je naš let bio tek u poslijepodnevnim satima odlučili smo maksimalno iskoristiti preostalo vrijeme u Pisi. Svi smo </w:t>
      </w:r>
      <w:r w:rsidR="007D30E4">
        <w:t>zajedno,</w:t>
      </w:r>
      <w:r>
        <w:t xml:space="preserve"> učenici iz Italije i Hrvatske</w:t>
      </w:r>
      <w:r w:rsidR="007D30E4">
        <w:t>,</w:t>
      </w:r>
      <w:r>
        <w:t xml:space="preserve"> oti</w:t>
      </w:r>
      <w:r w:rsidR="007D30E4">
        <w:t>šl</w:t>
      </w:r>
      <w:r>
        <w:t>i na doručak. Nakon doručka još smo malo prošetali gradom, kupili suvenirei, pričali…Ipak sve što je lijepo kratko traje pa je i našem boravku u Pisi došao kraj. U zračnoj luci smo se svi teška srca oprostili s učenicima iz Italije i poželjeli si međusobno da ovo nije zadnji put da se svi vidimo i družimo.</w:t>
      </w:r>
      <w:r w:rsidR="007D30E4">
        <w:t xml:space="preserve"> </w:t>
      </w:r>
      <w:r>
        <w:t xml:space="preserve">Ovo putovanje bilo je mnogo više od razmjene – bilo je to iskustvo koje nas je obogatilo znanjem, prijateljstvom, kulturom i uspomenama koje ćemo nositi sa sobom zauvijek. </w:t>
      </w:r>
    </w:p>
    <w:p w14:paraId="37E7CEFC" w14:textId="6858AB7B" w:rsidR="002A4BCB" w:rsidRDefault="000E0558">
      <w:r>
        <w:t>NAPISALI: Petra Mešić, Ivo Šimić i Ana Jukić, 2.e</w:t>
      </w:r>
    </w:p>
    <w:sectPr w:rsidR="002A4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58"/>
    <w:rsid w:val="000E0558"/>
    <w:rsid w:val="002342DF"/>
    <w:rsid w:val="002852C2"/>
    <w:rsid w:val="002A4BCB"/>
    <w:rsid w:val="00335E33"/>
    <w:rsid w:val="0040734E"/>
    <w:rsid w:val="0056483D"/>
    <w:rsid w:val="007D30E4"/>
    <w:rsid w:val="008A7B90"/>
    <w:rsid w:val="00A35B98"/>
    <w:rsid w:val="00A70A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F454"/>
  <w15:chartTrackingRefBased/>
  <w15:docId w15:val="{496F0B0F-5722-4766-83FD-D2127EAD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Copić</dc:creator>
  <cp:keywords/>
  <dc:description/>
  <cp:lastModifiedBy>Anica Tkalčević</cp:lastModifiedBy>
  <cp:revision>4</cp:revision>
  <dcterms:created xsi:type="dcterms:W3CDTF">2025-06-02T07:30:00Z</dcterms:created>
  <dcterms:modified xsi:type="dcterms:W3CDTF">2025-06-02T08:47:00Z</dcterms:modified>
</cp:coreProperties>
</file>