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2B9" w:rsidRDefault="008102B9" w:rsidP="00DE572C">
      <w:pPr>
        <w:rPr>
          <w:sz w:val="28"/>
        </w:rPr>
      </w:pPr>
    </w:p>
    <w:p w:rsidR="00DE572C" w:rsidRPr="008102B9" w:rsidRDefault="00DE572C" w:rsidP="00DE572C">
      <w:pPr>
        <w:rPr>
          <w:sz w:val="28"/>
        </w:rPr>
      </w:pPr>
      <w:r w:rsidRPr="008102B9">
        <w:rPr>
          <w:sz w:val="28"/>
        </w:rPr>
        <w:t xml:space="preserve">ORIGAMI GRUPA NA </w:t>
      </w:r>
      <w:r w:rsidRPr="008102B9">
        <w:rPr>
          <w:sz w:val="28"/>
        </w:rPr>
        <w:t>SFERAKONU</w:t>
      </w:r>
      <w:r w:rsidRPr="008102B9">
        <w:rPr>
          <w:sz w:val="28"/>
        </w:rPr>
        <w:t xml:space="preserve"> </w:t>
      </w:r>
      <w:r w:rsidRPr="008102B9">
        <w:rPr>
          <w:sz w:val="28"/>
        </w:rPr>
        <w:t>FAKULTETA ELEKTROTEHNIKE I RAČUNARSTVA</w:t>
      </w:r>
    </w:p>
    <w:p w:rsidR="00DE572C" w:rsidRDefault="008102B9" w:rsidP="00DE57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.45pt;margin-top:15.4pt;width:479.7pt;height:211pt;z-index:-251655168;mso-position-horizontal-relative:text;mso-position-vertical-relative:text" wrapcoords="-34 0 -34 21523 21600 21523 21600 0 -34 0">
            <v:imagedata r:id="rId4" o:title="SF13 - Copy"/>
            <w10:wrap type="tight"/>
          </v:shape>
        </w:pict>
      </w:r>
    </w:p>
    <w:p w:rsidR="006957C6" w:rsidRPr="008102B9" w:rsidRDefault="008102B9" w:rsidP="006957C6">
      <w:pPr>
        <w:rPr>
          <w:sz w:val="28"/>
        </w:rPr>
      </w:pPr>
      <w:r>
        <w:rPr>
          <w:noProof/>
        </w:rPr>
        <w:pict>
          <v:shape id="_x0000_s1026" type="#_x0000_t75" style="position:absolute;margin-left:523.55pt;margin-top:68.9pt;width:222.8pt;height:303.55pt;z-index:-251657216;mso-position-horizontal-relative:text;mso-position-vertical-relative:text" wrapcoords="-60 0 -60 21556 21600 21556 21600 0 -60 0">
            <v:imagedata r:id="rId5" o:title="IMG_20230602_093348755 - Copy" chromakey="#f2f1ef"/>
          </v:shape>
        </w:pict>
      </w:r>
      <w:r w:rsidR="006957C6" w:rsidRPr="008102B9">
        <w:rPr>
          <w:sz w:val="28"/>
        </w:rPr>
        <w:t xml:space="preserve">13. 5. 2023. </w:t>
      </w:r>
      <w:r w:rsidR="006957C6" w:rsidRPr="008102B9">
        <w:rPr>
          <w:sz w:val="28"/>
        </w:rPr>
        <w:t>p</w:t>
      </w:r>
      <w:r w:rsidR="00DE572C" w:rsidRPr="008102B9">
        <w:rPr>
          <w:sz w:val="28"/>
        </w:rPr>
        <w:t xml:space="preserve">olaznici Origami grupe imali su priliku gostovati na </w:t>
      </w:r>
      <w:r w:rsidR="00DE572C" w:rsidRPr="008102B9">
        <w:rPr>
          <w:sz w:val="28"/>
        </w:rPr>
        <w:t>S</w:t>
      </w:r>
      <w:r w:rsidR="006957C6" w:rsidRPr="008102B9">
        <w:rPr>
          <w:sz w:val="28"/>
        </w:rPr>
        <w:t>F</w:t>
      </w:r>
      <w:r w:rsidR="00DE572C" w:rsidRPr="008102B9">
        <w:rPr>
          <w:sz w:val="28"/>
        </w:rPr>
        <w:t xml:space="preserve">eraKonu </w:t>
      </w:r>
      <w:r w:rsidR="00DE572C" w:rsidRPr="008102B9">
        <w:rPr>
          <w:sz w:val="28"/>
        </w:rPr>
        <w:t>Fakultet</w:t>
      </w:r>
      <w:r w:rsidR="006957C6" w:rsidRPr="008102B9">
        <w:rPr>
          <w:sz w:val="28"/>
        </w:rPr>
        <w:t>a</w:t>
      </w:r>
      <w:r w:rsidR="00DE572C" w:rsidRPr="008102B9">
        <w:rPr>
          <w:sz w:val="28"/>
        </w:rPr>
        <w:t xml:space="preserve"> elektrotehnike i računarstva</w:t>
      </w:r>
      <w:r w:rsidR="006957C6" w:rsidRPr="008102B9">
        <w:rPr>
          <w:sz w:val="28"/>
        </w:rPr>
        <w:t>,</w:t>
      </w:r>
      <w:r w:rsidRPr="008102B9">
        <w:rPr>
          <w:sz w:val="28"/>
        </w:rPr>
        <w:t xml:space="preserve"> </w:t>
      </w:r>
      <w:r w:rsidRPr="008102B9">
        <w:rPr>
          <w:sz w:val="28"/>
        </w:rPr>
        <w:t>zajedno sa članovima</w:t>
      </w:r>
      <w:r>
        <w:rPr>
          <w:sz w:val="28"/>
        </w:rPr>
        <w:t xml:space="preserve"> </w:t>
      </w:r>
      <w:r w:rsidR="006957C6" w:rsidRPr="008102B9">
        <w:rPr>
          <w:sz w:val="28"/>
        </w:rPr>
        <w:t>Hrvatskog origami društva</w:t>
      </w:r>
      <w:r w:rsidR="006957C6" w:rsidRPr="008102B9">
        <w:rPr>
          <w:sz w:val="28"/>
        </w:rPr>
        <w:t xml:space="preserve">. </w:t>
      </w:r>
      <w:r>
        <w:rPr>
          <w:sz w:val="28"/>
        </w:rPr>
        <w:br/>
      </w:r>
      <w:r w:rsidR="006957C6" w:rsidRPr="008102B9">
        <w:rPr>
          <w:sz w:val="28"/>
        </w:rPr>
        <w:t>Pokazivali su SF origami modele.</w:t>
      </w:r>
    </w:p>
    <w:p w:rsidR="008102B9" w:rsidRDefault="008102B9"/>
    <w:p w:rsidR="008102B9" w:rsidRDefault="008102B9"/>
    <w:p w:rsidR="008102B9" w:rsidRDefault="008102B9"/>
    <w:p w:rsidR="008102B9" w:rsidRDefault="008102B9"/>
    <w:p w:rsidR="008102B9" w:rsidRDefault="008102B9">
      <w:r>
        <w:rPr>
          <w:noProof/>
        </w:rPr>
        <w:pict>
          <v:shape id="_x0000_s1028" type="#_x0000_t75" style="position:absolute;margin-left:-2.4pt;margin-top:17.6pt;width:479.7pt;height:211pt;z-index:-251653120;mso-position-horizontal-relative:text;mso-position-vertical-relative:text" wrapcoords="-34 0 -34 21523 21600 21523 21600 0 -34 0">
            <v:imagedata r:id="rId6" o:title="SF2 - Copy"/>
            <w10:wrap type="tight"/>
          </v:shape>
        </w:pict>
      </w:r>
    </w:p>
    <w:p w:rsidR="008102B9" w:rsidRDefault="008102B9"/>
    <w:p w:rsidR="008102B9" w:rsidRDefault="008102B9"/>
    <w:p w:rsidR="008102B9" w:rsidRDefault="008102B9"/>
    <w:p w:rsidR="008102B9" w:rsidRDefault="008102B9"/>
    <w:p w:rsidR="008102B9" w:rsidRDefault="008102B9"/>
    <w:p w:rsidR="008102B9" w:rsidRPr="008102B9" w:rsidRDefault="008102B9">
      <w:pPr>
        <w:rPr>
          <w:sz w:val="12"/>
        </w:rPr>
      </w:pPr>
    </w:p>
    <w:p w:rsidR="008102B9" w:rsidRDefault="008102B9"/>
    <w:p w:rsidR="007E0214" w:rsidRDefault="008102B9" w:rsidP="008102B9">
      <w:pPr>
        <w:jc w:val="right"/>
      </w:pPr>
      <w:r>
        <w:br/>
      </w:r>
      <w:r>
        <w:t xml:space="preserve">Voditelj Origami grupe: </w:t>
      </w:r>
      <w:r>
        <w:br/>
      </w:r>
      <w:r>
        <w:t>Sanja Srbljinov</w:t>
      </w:r>
      <w:r>
        <w:t>ić Čuček mag. philol. angl.</w:t>
      </w:r>
      <w:bookmarkStart w:id="0" w:name="_GoBack"/>
      <w:bookmarkEnd w:id="0"/>
      <w:r>
        <w:br/>
        <w:t>Origami autor, Predsjednica Hrvatskog origami društva</w:t>
      </w:r>
    </w:p>
    <w:sectPr w:rsidR="007E0214" w:rsidSect="00DE57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72C"/>
    <w:rsid w:val="006957C6"/>
    <w:rsid w:val="007C6DF6"/>
    <w:rsid w:val="007E0214"/>
    <w:rsid w:val="008102B9"/>
    <w:rsid w:val="00883F81"/>
    <w:rsid w:val="009555F4"/>
    <w:rsid w:val="009B5991"/>
    <w:rsid w:val="00B019F4"/>
    <w:rsid w:val="00B471CC"/>
    <w:rsid w:val="00BB2478"/>
    <w:rsid w:val="00D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965A4E0"/>
  <w15:chartTrackingRefBased/>
  <w15:docId w15:val="{99216DD2-F622-4836-B1C6-90B656A0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2023-06-02T08:38:00Z</dcterms:created>
  <dcterms:modified xsi:type="dcterms:W3CDTF">2023-06-02T09:05:00Z</dcterms:modified>
</cp:coreProperties>
</file>