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OSOBNIH PODATAKA (ZA MALOLJETNOG UČENIKA) </w:t>
      </w: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C10C96" w:rsidRPr="00693519" w:rsidRDefault="00C10C96" w:rsidP="00C10C96">
      <w:pPr>
        <w:pStyle w:val="ListParagraph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C10C96" w:rsidRPr="00693519" w:rsidRDefault="00C10C96" w:rsidP="00C10C96">
      <w:pPr>
        <w:pStyle w:val="ListParagraph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osobne podatke mog djeteta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_________________________________________</w:t>
      </w:r>
      <w:r>
        <w:rPr>
          <w:rFonts w:ascii="Calibri" w:hAnsi="Calibri" w:cs="Calibri"/>
          <w:sz w:val="20"/>
          <w:szCs w:val="20"/>
        </w:rPr>
        <w:t>__________________,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učenika _______ razreda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693519" w:rsidRDefault="00C10C96" w:rsidP="00C10C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C10C96" w:rsidRPr="00693519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>
        <w:rPr>
          <w:rFonts w:ascii="Calibri" w:hAnsi="Calibri" w:cs="Calibri"/>
          <w:sz w:val="20"/>
          <w:szCs w:val="20"/>
        </w:rPr>
        <w:t>djece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C10C96" w:rsidRPr="00211E7B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C10C96" w:rsidRPr="00693519" w:rsidTr="009E0684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10C96" w:rsidRPr="00693519" w:rsidTr="009E0684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</w:t>
      </w:r>
      <w:bookmarkStart w:id="0" w:name="_GoBack"/>
      <w:bookmarkEnd w:id="0"/>
      <w:r w:rsidRPr="00394F6F">
        <w:rPr>
          <w:rFonts w:ascii="Calibri" w:hAnsi="Calibri" w:cs="Calibri"/>
          <w:sz w:val="20"/>
          <w:szCs w:val="20"/>
        </w:rPr>
        <w:t>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proofErr w:type="spellStart"/>
      <w:r>
        <w:rPr>
          <w:rFonts w:ascii="Calibri" w:hAnsi="Calibri" w:cs="Calibri"/>
          <w:sz w:val="20"/>
          <w:szCs w:val="20"/>
        </w:rPr>
        <w:t>email</w:t>
      </w:r>
      <w:proofErr w:type="spellEnd"/>
      <w:r>
        <w:rPr>
          <w:rFonts w:ascii="Calibri" w:hAnsi="Calibri" w:cs="Calibri"/>
          <w:sz w:val="20"/>
          <w:szCs w:val="20"/>
        </w:rPr>
        <w:t xml:space="preserve"> adresu </w:t>
      </w:r>
      <w:hyperlink r:id="rId8" w:history="1">
        <w:r w:rsidRPr="00E64B55">
          <w:rPr>
            <w:rStyle w:val="Hyperlink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Default="00C10C96" w:rsidP="00C10C96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B47FD8">
        <w:rPr>
          <w:rFonts w:ascii="Calibri" w:hAnsi="Calibri" w:cs="Calibri"/>
          <w:sz w:val="20"/>
          <w:szCs w:val="20"/>
        </w:rPr>
        <w:t>___</w:t>
      </w:r>
      <w:r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C10C96" w:rsidRPr="00693519" w:rsidRDefault="00C10C96" w:rsidP="00C10C96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4E4233" w:rsidRDefault="004E4233"/>
    <w:sectPr w:rsidR="004E4233" w:rsidSect="00AC4E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C71" w:rsidRDefault="002F3C71">
      <w:r>
        <w:separator/>
      </w:r>
    </w:p>
  </w:endnote>
  <w:endnote w:type="continuationSeparator" w:id="0">
    <w:p w:rsidR="002F3C71" w:rsidRDefault="002F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2F3C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833" w:rsidRPr="00132833" w:rsidRDefault="002F3C71" w:rsidP="00132833">
    <w:pPr>
      <w:pStyle w:val="Footer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2F3C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C71" w:rsidRDefault="002F3C71">
      <w:r>
        <w:separator/>
      </w:r>
    </w:p>
  </w:footnote>
  <w:footnote w:type="continuationSeparator" w:id="0">
    <w:p w:rsidR="002F3C71" w:rsidRDefault="002F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2F3C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4EF3" w:rsidRPr="00AC4EF3" w:rsidRDefault="00C10C96" w:rsidP="00877668">
    <w:pPr>
      <w:pStyle w:val="Header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1EC" w:rsidRDefault="002F3C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96"/>
    <w:rsid w:val="00232E77"/>
    <w:rsid w:val="002F3C71"/>
    <w:rsid w:val="004E4233"/>
    <w:rsid w:val="00B47FD8"/>
    <w:rsid w:val="00C10C96"/>
    <w:rsid w:val="00C6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C10C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link">
    <w:name w:val="Hyperlink"/>
    <w:rsid w:val="00C10C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stita.podataka@azoo.h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ndmitrovic</cp:lastModifiedBy>
  <cp:revision>3</cp:revision>
  <dcterms:created xsi:type="dcterms:W3CDTF">2022-01-18T14:18:00Z</dcterms:created>
  <dcterms:modified xsi:type="dcterms:W3CDTF">2022-12-20T17:55:00Z</dcterms:modified>
</cp:coreProperties>
</file>