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04E3" w14:textId="77777777" w:rsidR="00B46596" w:rsidRDefault="00B46596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p w14:paraId="52F064CF" w14:textId="77777777" w:rsidR="00C71047" w:rsidRDefault="00C71047" w:rsidP="00271E31">
      <w:pPr>
        <w:jc w:val="center"/>
        <w:rPr>
          <w:rFonts w:ascii="Candara" w:hAnsi="Candara" w:cs="Arial"/>
          <w:b/>
          <w:sz w:val="10"/>
          <w:szCs w:val="10"/>
        </w:rPr>
      </w:pPr>
    </w:p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5489"/>
        <w:gridCol w:w="2400"/>
      </w:tblGrid>
      <w:tr w:rsidR="00C71047" w:rsidRPr="00C71047" w14:paraId="622CD7CF" w14:textId="77777777" w:rsidTr="00771A0E">
        <w:trPr>
          <w:trHeight w:val="1094"/>
        </w:trPr>
        <w:tc>
          <w:tcPr>
            <w:tcW w:w="3168" w:type="dxa"/>
          </w:tcPr>
          <w:p w14:paraId="6B584C10" w14:textId="77777777" w:rsidR="00C71047" w:rsidRPr="00C71047" w:rsidRDefault="00C71047" w:rsidP="00C71047">
            <w:pPr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6192" behindDoc="0" locked="0" layoutInCell="1" allowOverlap="1" wp14:anchorId="71BA701F" wp14:editId="186C558B">
                  <wp:simplePos x="0" y="0"/>
                  <wp:positionH relativeFrom="column">
                    <wp:posOffset>-230505</wp:posOffset>
                  </wp:positionH>
                  <wp:positionV relativeFrom="paragraph">
                    <wp:posOffset>0</wp:posOffset>
                  </wp:positionV>
                  <wp:extent cx="781050" cy="781050"/>
                  <wp:effectExtent l="0" t="0" r="0" b="0"/>
                  <wp:wrapSquare wrapText="bothSides"/>
                  <wp:docPr id="6" name="Picture 6" descr="C:\Users\ljcrnkovic\AppData\Local\Microsoft\Windows Live Mail\WLMDSS.tmp\WLM1D11.tmp\MIOC_ispeg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jcrnkovic\AppData\Local\Microsoft\Windows Live Mail\WLMDSS.tmp\WLM1D11.tmp\MIOC_ispeg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89" w:type="dxa"/>
            <w:vAlign w:val="center"/>
          </w:tcPr>
          <w:p w14:paraId="356AED1C" w14:textId="77777777"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proofErr w:type="spellStart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Republika</w:t>
            </w:r>
            <w:proofErr w:type="spellEnd"/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 xml:space="preserve"> Hrvatska</w:t>
            </w:r>
          </w:p>
          <w:p w14:paraId="62172935" w14:textId="77777777"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b/>
                <w:sz w:val="24"/>
                <w:szCs w:val="28"/>
                <w:lang w:val="en-GB"/>
              </w:rPr>
              <w:t>XV. gimnazija</w:t>
            </w:r>
          </w:p>
          <w:p w14:paraId="2D94AE85" w14:textId="77777777" w:rsidR="00C71047" w:rsidRPr="009D54A3" w:rsidRDefault="00C71047" w:rsidP="007858DC">
            <w:pPr>
              <w:jc w:val="center"/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IB World School</w:t>
            </w:r>
          </w:p>
          <w:p w14:paraId="3BF7FD1B" w14:textId="77777777" w:rsidR="00C71047" w:rsidRPr="00C71047" w:rsidRDefault="00C71047" w:rsidP="007858D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val="en-GB"/>
              </w:rPr>
            </w:pPr>
            <w:r w:rsidRPr="009D54A3">
              <w:rPr>
                <w:rFonts w:ascii="Microsoft New Tai Lue" w:eastAsia="Arial Unicode MS" w:hAnsi="Microsoft New Tai Lue" w:cs="Microsoft New Tai Lue"/>
                <w:sz w:val="24"/>
                <w:szCs w:val="28"/>
                <w:lang w:val="en-GB"/>
              </w:rPr>
              <w:t>Zagreb, Jordanovac 8</w:t>
            </w:r>
          </w:p>
        </w:tc>
        <w:tc>
          <w:tcPr>
            <w:tcW w:w="2400" w:type="dxa"/>
          </w:tcPr>
          <w:p w14:paraId="33B5D804" w14:textId="77777777" w:rsidR="00C71047" w:rsidRPr="00C71047" w:rsidRDefault="00C71047" w:rsidP="00C71047">
            <w:pPr>
              <w:jc w:val="center"/>
              <w:rPr>
                <w:rFonts w:asciiTheme="minorHAnsi" w:eastAsiaTheme="minorHAnsi" w:hAnsiTheme="minorHAnsi" w:cstheme="minorBidi"/>
                <w:sz w:val="36"/>
                <w:szCs w:val="36"/>
                <w:lang w:val="en-GB"/>
              </w:rPr>
            </w:pPr>
            <w:r w:rsidRPr="00C71047">
              <w:rPr>
                <w:rFonts w:asciiTheme="minorHAnsi" w:eastAsiaTheme="minorHAnsi" w:hAnsiTheme="minorHAnsi" w:cstheme="minorBidi"/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7216" behindDoc="0" locked="0" layoutInCell="1" allowOverlap="1" wp14:anchorId="0F1A67C7" wp14:editId="030BEC3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0</wp:posOffset>
                  </wp:positionV>
                  <wp:extent cx="800735" cy="7810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73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600F8A" w14:textId="77777777" w:rsidR="00DF212E" w:rsidRPr="001B1D11" w:rsidRDefault="00DF212E" w:rsidP="001B1D11">
      <w:pPr>
        <w:rPr>
          <w:rFonts w:ascii="Candara" w:hAnsi="Candara" w:cs="Arial"/>
          <w:b/>
          <w:sz w:val="10"/>
          <w:szCs w:val="10"/>
        </w:rPr>
      </w:pPr>
    </w:p>
    <w:p w14:paraId="19411E31" w14:textId="77777777" w:rsidR="00B46596" w:rsidRPr="00B12778" w:rsidRDefault="00271E31" w:rsidP="00C71047">
      <w:pPr>
        <w:jc w:val="center"/>
        <w:rPr>
          <w:rFonts w:ascii="Candara" w:hAnsi="Candara" w:cs="Arial"/>
          <w:b/>
          <w:sz w:val="32"/>
          <w:szCs w:val="28"/>
        </w:rPr>
      </w:pPr>
      <w:r w:rsidRPr="00B12778">
        <w:rPr>
          <w:rFonts w:ascii="Candara" w:hAnsi="Candara" w:cs="Arial"/>
          <w:b/>
          <w:sz w:val="32"/>
          <w:szCs w:val="28"/>
        </w:rPr>
        <w:t>UPISNICA</w:t>
      </w:r>
    </w:p>
    <w:p w14:paraId="722FF76B" w14:textId="6E284DEB" w:rsidR="00271E31" w:rsidRPr="00B12778" w:rsidRDefault="00B46596" w:rsidP="00C71047">
      <w:pPr>
        <w:jc w:val="center"/>
        <w:rPr>
          <w:rFonts w:ascii="Candara" w:hAnsi="Candara" w:cs="Arial"/>
          <w:b/>
          <w:sz w:val="24"/>
          <w:szCs w:val="28"/>
        </w:rPr>
      </w:pPr>
      <w:r w:rsidRPr="00B12778">
        <w:rPr>
          <w:rFonts w:ascii="Candara" w:hAnsi="Candara" w:cs="Arial"/>
          <w:b/>
          <w:sz w:val="24"/>
          <w:szCs w:val="28"/>
        </w:rPr>
        <w:t xml:space="preserve">u </w:t>
      </w:r>
      <w:r w:rsidR="00291634" w:rsidRPr="00B12778">
        <w:rPr>
          <w:rFonts w:ascii="Candara" w:hAnsi="Candara" w:cs="Arial"/>
          <w:b/>
          <w:sz w:val="24"/>
          <w:szCs w:val="28"/>
        </w:rPr>
        <w:t xml:space="preserve">____________________ (      </w:t>
      </w:r>
      <w:r w:rsidR="00A04C9E" w:rsidRPr="00B12778">
        <w:rPr>
          <w:rFonts w:ascii="Candara" w:hAnsi="Candara" w:cs="Arial"/>
          <w:b/>
          <w:sz w:val="24"/>
          <w:szCs w:val="28"/>
        </w:rPr>
        <w:t>.</w:t>
      </w:r>
      <w:r w:rsidR="00291634" w:rsidRPr="00B12778">
        <w:rPr>
          <w:rFonts w:ascii="Candara" w:hAnsi="Candara" w:cs="Arial"/>
          <w:b/>
          <w:sz w:val="24"/>
          <w:szCs w:val="28"/>
        </w:rPr>
        <w:t>)</w:t>
      </w:r>
      <w:r w:rsidR="00271E31" w:rsidRPr="00B12778">
        <w:rPr>
          <w:rFonts w:ascii="Candara" w:hAnsi="Candara" w:cs="Arial"/>
          <w:b/>
          <w:sz w:val="24"/>
          <w:szCs w:val="28"/>
        </w:rPr>
        <w:t xml:space="preserve"> razred </w:t>
      </w:r>
      <w:r w:rsidR="002277B1">
        <w:rPr>
          <w:rFonts w:ascii="Candara" w:hAnsi="Candara" w:cs="Arial"/>
          <w:b/>
          <w:sz w:val="24"/>
          <w:szCs w:val="28"/>
        </w:rPr>
        <w:t>u školsku godinu 202</w:t>
      </w:r>
      <w:r w:rsidR="004226A1">
        <w:rPr>
          <w:rFonts w:ascii="Candara" w:hAnsi="Candara" w:cs="Arial"/>
          <w:b/>
          <w:sz w:val="24"/>
          <w:szCs w:val="28"/>
        </w:rPr>
        <w:t>2</w:t>
      </w:r>
      <w:r w:rsidR="002277B1">
        <w:rPr>
          <w:rFonts w:ascii="Candara" w:hAnsi="Candara" w:cs="Arial"/>
          <w:b/>
          <w:sz w:val="24"/>
          <w:szCs w:val="28"/>
        </w:rPr>
        <w:t>./202</w:t>
      </w:r>
      <w:r w:rsidR="004226A1">
        <w:rPr>
          <w:rFonts w:ascii="Candara" w:hAnsi="Candara" w:cs="Arial"/>
          <w:b/>
          <w:sz w:val="24"/>
          <w:szCs w:val="28"/>
        </w:rPr>
        <w:t>3</w:t>
      </w:r>
      <w:r w:rsidR="00494FA9" w:rsidRPr="00B12778">
        <w:rPr>
          <w:rFonts w:ascii="Candara" w:hAnsi="Candara" w:cs="Arial"/>
          <w:b/>
          <w:sz w:val="24"/>
          <w:szCs w:val="28"/>
        </w:rPr>
        <w:t>.</w:t>
      </w:r>
    </w:p>
    <w:p w14:paraId="3533B7DC" w14:textId="77777777" w:rsidR="00DF212E" w:rsidRPr="00B12778" w:rsidRDefault="00DF212E" w:rsidP="001B1D11">
      <w:pPr>
        <w:rPr>
          <w:rFonts w:ascii="Arial" w:hAnsi="Arial" w:cs="Arial"/>
          <w:b/>
          <w:sz w:val="6"/>
          <w:szCs w:val="8"/>
        </w:rPr>
      </w:pPr>
    </w:p>
    <w:p w14:paraId="1C2153A8" w14:textId="77777777" w:rsidR="00D05FEA" w:rsidRPr="00B46596" w:rsidRDefault="00D05FEA" w:rsidP="00C71047">
      <w:pPr>
        <w:jc w:val="center"/>
        <w:rPr>
          <w:rFonts w:ascii="Candara" w:hAnsi="Candara" w:cs="Arial"/>
          <w:sz w:val="10"/>
          <w:szCs w:val="10"/>
        </w:rPr>
      </w:pPr>
    </w:p>
    <w:tbl>
      <w:tblPr>
        <w:tblW w:w="110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3865"/>
        <w:gridCol w:w="3779"/>
      </w:tblGrid>
      <w:tr w:rsidR="00133E1A" w:rsidRPr="00CD2D13" w14:paraId="7EF1E60F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45931A9D" w14:textId="77777777" w:rsidR="00133E1A" w:rsidRPr="00CD2D13" w:rsidRDefault="00133E1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7644" w:type="dxa"/>
            <w:gridSpan w:val="2"/>
            <w:shd w:val="clear" w:color="auto" w:fill="F2F2F2" w:themeFill="background1" w:themeFillShade="F2"/>
          </w:tcPr>
          <w:p w14:paraId="3770D6EC" w14:textId="77777777" w:rsidR="00133E1A" w:rsidRPr="00CD2D13" w:rsidRDefault="00EB10CD" w:rsidP="00133E1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UČENIK</w:t>
            </w:r>
          </w:p>
        </w:tc>
      </w:tr>
      <w:tr w:rsidR="00D05FEA" w:rsidRPr="00CD2D13" w14:paraId="7A38E55E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2113D4D9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133E1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7644" w:type="dxa"/>
            <w:gridSpan w:val="2"/>
            <w:shd w:val="clear" w:color="auto" w:fill="auto"/>
          </w:tcPr>
          <w:p w14:paraId="10D94501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6336CAF1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73C43537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B46596" w:rsidRPr="00CD2D13">
              <w:rPr>
                <w:rFonts w:ascii="Candara" w:hAnsi="Candara"/>
                <w:sz w:val="22"/>
                <w:szCs w:val="22"/>
              </w:rPr>
              <w:t>atum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, mjesto i država rođenja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493A78BD" w14:textId="77777777"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20E6038A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4814690D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D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ržavljanstvo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520EE7F8" w14:textId="77777777"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4B4CC607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332294EF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N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acionalnost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50B85975" w14:textId="77777777"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01DEF811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5B55E34B" w14:textId="77777777"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08FD8B8B" w14:textId="77777777"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96462D" w:rsidRPr="00CD2D13" w14:paraId="77E3A51D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61DF49DD" w14:textId="77777777" w:rsidR="0096462D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B</w:t>
            </w:r>
            <w:r w:rsidR="0096462D" w:rsidRPr="00CD2D13">
              <w:rPr>
                <w:rFonts w:ascii="Candara" w:hAnsi="Candara"/>
                <w:sz w:val="22"/>
                <w:szCs w:val="22"/>
              </w:rPr>
              <w:t>roj mobitela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4E218B23" w14:textId="77777777" w:rsidR="0096462D" w:rsidRPr="00CD2D13" w:rsidRDefault="0096462D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6307B605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73423CD9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7644" w:type="dxa"/>
            <w:gridSpan w:val="2"/>
            <w:shd w:val="clear" w:color="auto" w:fill="auto"/>
            <w:vAlign w:val="center"/>
          </w:tcPr>
          <w:p w14:paraId="4F253FA6" w14:textId="77777777" w:rsidR="00D05FEA" w:rsidRPr="00CD2D13" w:rsidRDefault="00D05FEA" w:rsidP="000532BB">
            <w:pPr>
              <w:jc w:val="center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517CCB69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39DEBB2E" w14:textId="77777777"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F2F2F2"/>
            <w:vAlign w:val="center"/>
          </w:tcPr>
          <w:p w14:paraId="30BF93A0" w14:textId="77777777"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OTAC</w:t>
            </w:r>
          </w:p>
        </w:tc>
        <w:tc>
          <w:tcPr>
            <w:tcW w:w="3778" w:type="dxa"/>
            <w:shd w:val="clear" w:color="auto" w:fill="F2F2F2"/>
            <w:vAlign w:val="center"/>
          </w:tcPr>
          <w:p w14:paraId="408F38A4" w14:textId="77777777" w:rsidR="00D05FEA" w:rsidRPr="00CD2D13" w:rsidRDefault="00133E1A" w:rsidP="000532B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CD2D13">
              <w:rPr>
                <w:rFonts w:ascii="Candara" w:hAnsi="Candara"/>
                <w:b/>
                <w:sz w:val="22"/>
                <w:szCs w:val="22"/>
              </w:rPr>
              <w:t>MAJKA</w:t>
            </w:r>
          </w:p>
        </w:tc>
      </w:tr>
      <w:tr w:rsidR="00D05FEA" w:rsidRPr="00CD2D13" w14:paraId="57C2D592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3B946133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I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me i prezime</w:t>
            </w:r>
          </w:p>
        </w:tc>
        <w:tc>
          <w:tcPr>
            <w:tcW w:w="3865" w:type="dxa"/>
            <w:shd w:val="clear" w:color="auto" w:fill="auto"/>
          </w:tcPr>
          <w:p w14:paraId="4661A423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2AE2BEEA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2850048C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68883594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Z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animanje</w:t>
            </w:r>
          </w:p>
        </w:tc>
        <w:tc>
          <w:tcPr>
            <w:tcW w:w="3865" w:type="dxa"/>
            <w:shd w:val="clear" w:color="auto" w:fill="auto"/>
          </w:tcPr>
          <w:p w14:paraId="4C7C4C0D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577E6E08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7935967C" w14:textId="77777777" w:rsidTr="00CD2D13">
        <w:trPr>
          <w:trHeight w:val="203"/>
        </w:trPr>
        <w:tc>
          <w:tcPr>
            <w:tcW w:w="3397" w:type="dxa"/>
            <w:shd w:val="clear" w:color="auto" w:fill="auto"/>
            <w:vAlign w:val="center"/>
          </w:tcPr>
          <w:p w14:paraId="20CB27F5" w14:textId="77777777" w:rsidR="00D05FEA" w:rsidRPr="00CD2D13" w:rsidRDefault="00D05FEA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OIB</w:t>
            </w:r>
          </w:p>
        </w:tc>
        <w:tc>
          <w:tcPr>
            <w:tcW w:w="3865" w:type="dxa"/>
            <w:shd w:val="clear" w:color="auto" w:fill="auto"/>
          </w:tcPr>
          <w:p w14:paraId="2CC8A537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28770633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0557057A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17DB0996" w14:textId="77777777" w:rsidR="00D05FEA" w:rsidRPr="00CD2D13" w:rsidRDefault="005A48E8" w:rsidP="00E979E4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A</w:t>
            </w:r>
            <w:r w:rsidR="00E979E4" w:rsidRPr="00CD2D13">
              <w:rPr>
                <w:rFonts w:ascii="Candara" w:hAnsi="Candara"/>
                <w:sz w:val="22"/>
                <w:szCs w:val="22"/>
              </w:rPr>
              <w:t>dresa prebivališta</w:t>
            </w:r>
          </w:p>
        </w:tc>
        <w:tc>
          <w:tcPr>
            <w:tcW w:w="3865" w:type="dxa"/>
            <w:shd w:val="clear" w:color="auto" w:fill="auto"/>
          </w:tcPr>
          <w:p w14:paraId="490B80C1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59574DF8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6D1FBEC1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7679DFC0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E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-mail adresa</w:t>
            </w:r>
          </w:p>
        </w:tc>
        <w:tc>
          <w:tcPr>
            <w:tcW w:w="3865" w:type="dxa"/>
            <w:shd w:val="clear" w:color="auto" w:fill="auto"/>
          </w:tcPr>
          <w:p w14:paraId="3C89BF10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0B739B76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05FEA" w:rsidRPr="00CD2D13" w14:paraId="1F4E605B" w14:textId="77777777" w:rsidTr="00EB5F79">
        <w:trPr>
          <w:trHeight w:val="294"/>
        </w:trPr>
        <w:tc>
          <w:tcPr>
            <w:tcW w:w="3397" w:type="dxa"/>
            <w:shd w:val="clear" w:color="auto" w:fill="auto"/>
            <w:vAlign w:val="center"/>
          </w:tcPr>
          <w:p w14:paraId="75E5D77D" w14:textId="77777777" w:rsidR="00D05FEA" w:rsidRPr="00CD2D13" w:rsidRDefault="005A48E8" w:rsidP="000532BB">
            <w:pPr>
              <w:rPr>
                <w:rFonts w:ascii="Candara" w:hAnsi="Candara"/>
                <w:sz w:val="22"/>
                <w:szCs w:val="22"/>
              </w:rPr>
            </w:pPr>
            <w:r w:rsidRPr="00CD2D13">
              <w:rPr>
                <w:rFonts w:ascii="Candara" w:hAnsi="Candara"/>
                <w:sz w:val="22"/>
                <w:szCs w:val="22"/>
              </w:rPr>
              <w:t>K</w:t>
            </w:r>
            <w:r w:rsidR="00D05FEA" w:rsidRPr="00CD2D13">
              <w:rPr>
                <w:rFonts w:ascii="Candara" w:hAnsi="Candara"/>
                <w:sz w:val="22"/>
                <w:szCs w:val="22"/>
              </w:rPr>
              <w:t>ontakt telefon</w:t>
            </w:r>
          </w:p>
        </w:tc>
        <w:tc>
          <w:tcPr>
            <w:tcW w:w="3865" w:type="dxa"/>
            <w:shd w:val="clear" w:color="auto" w:fill="auto"/>
          </w:tcPr>
          <w:p w14:paraId="0D88CD7A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3778" w:type="dxa"/>
          </w:tcPr>
          <w:p w14:paraId="543F668F" w14:textId="77777777" w:rsidR="00D05FEA" w:rsidRPr="00CD2D13" w:rsidRDefault="00D05FEA" w:rsidP="000532BB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</w:tbl>
    <w:p w14:paraId="1CD345D2" w14:textId="77777777" w:rsidR="001658EE" w:rsidRPr="003B6866" w:rsidRDefault="001658EE" w:rsidP="001B1D11">
      <w:pPr>
        <w:keepNext/>
        <w:outlineLvl w:val="1"/>
        <w:rPr>
          <w:rFonts w:ascii="Candara" w:hAnsi="Candara" w:cs="Arial"/>
          <w:b/>
          <w:sz w:val="10"/>
          <w:szCs w:val="10"/>
        </w:rPr>
      </w:pPr>
    </w:p>
    <w:p w14:paraId="702A5D0E" w14:textId="77777777" w:rsidR="00864084" w:rsidRPr="001B1D11" w:rsidRDefault="00DF212E" w:rsidP="009E580E">
      <w:pPr>
        <w:keepNext/>
        <w:jc w:val="center"/>
        <w:outlineLvl w:val="1"/>
        <w:rPr>
          <w:rFonts w:ascii="Candara" w:hAnsi="Candara" w:cs="Arial"/>
          <w:b/>
          <w:sz w:val="28"/>
          <w:szCs w:val="28"/>
        </w:rPr>
      </w:pPr>
      <w:r w:rsidRPr="00C84507">
        <w:rPr>
          <w:rFonts w:ascii="Candara" w:hAnsi="Candara" w:cs="Arial"/>
          <w:b/>
          <w:sz w:val="28"/>
          <w:szCs w:val="28"/>
        </w:rPr>
        <w:t>PRIVOLA RODITELJA</w:t>
      </w:r>
    </w:p>
    <w:p w14:paraId="2440E523" w14:textId="09E75C2C" w:rsidR="00041147" w:rsidRDefault="00DF212E" w:rsidP="000F1F71">
      <w:pPr>
        <w:pStyle w:val="ListParagraph"/>
        <w:numPr>
          <w:ilvl w:val="0"/>
          <w:numId w:val="14"/>
        </w:numPr>
        <w:ind w:left="-284" w:right="-426" w:hanging="283"/>
        <w:jc w:val="both"/>
        <w:rPr>
          <w:rFonts w:ascii="Candara" w:hAnsi="Candara"/>
          <w:bCs/>
          <w:sz w:val="22"/>
          <w:szCs w:val="22"/>
          <w:lang w:val="pl-PL"/>
        </w:rPr>
      </w:pPr>
      <w:r w:rsidRPr="00041CAA">
        <w:rPr>
          <w:rFonts w:ascii="Candara" w:hAnsi="Candara"/>
          <w:b/>
          <w:bCs/>
          <w:sz w:val="22"/>
          <w:szCs w:val="22"/>
          <w:lang w:val="pl-PL"/>
        </w:rPr>
        <w:t>D</w:t>
      </w:r>
      <w:r w:rsidR="00B407C6" w:rsidRPr="00041CAA">
        <w:rPr>
          <w:rFonts w:ascii="Candara" w:hAnsi="Candara"/>
          <w:b/>
          <w:bCs/>
          <w:sz w:val="22"/>
          <w:szCs w:val="22"/>
          <w:lang w:val="pl-PL"/>
        </w:rPr>
        <w:t xml:space="preserve">ajem privolu </w:t>
      </w:r>
      <w:r w:rsidR="002142C1" w:rsidRPr="00041CAA">
        <w:rPr>
          <w:rFonts w:ascii="Candara" w:hAnsi="Candara"/>
          <w:b/>
          <w:bCs/>
          <w:sz w:val="22"/>
          <w:szCs w:val="22"/>
          <w:lang w:val="pl-PL"/>
        </w:rPr>
        <w:t>XV. gimnaziji</w:t>
      </w:r>
      <w:r w:rsidR="002142C1" w:rsidRPr="00041CAA">
        <w:rPr>
          <w:rFonts w:ascii="Candara" w:hAnsi="Candara"/>
          <w:bCs/>
          <w:sz w:val="22"/>
          <w:szCs w:val="22"/>
          <w:lang w:val="pl-PL"/>
        </w:rPr>
        <w:t xml:space="preserve"> da </w:t>
      </w:r>
      <w:r w:rsidR="00041147" w:rsidRPr="00C85D18">
        <w:rPr>
          <w:rFonts w:ascii="Candara" w:hAnsi="Candara"/>
          <w:b/>
          <w:bCs/>
          <w:sz w:val="22"/>
          <w:szCs w:val="22"/>
          <w:lang w:val="pl-PL"/>
        </w:rPr>
        <w:t>u svrhu promocije djelatnosti škole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u skladu s ciljevima odgoja i obrazovanja (učenički i mentorski uspjesi na natjecanjima i smotrama, izvannastavne aktivnosti, humanitarne akcije</w:t>
      </w:r>
      <w:r w:rsidR="004F58EE">
        <w:rPr>
          <w:rFonts w:ascii="Candara" w:hAnsi="Candara"/>
          <w:bCs/>
          <w:sz w:val="22"/>
          <w:szCs w:val="22"/>
          <w:lang w:val="pl-PL"/>
        </w:rPr>
        <w:t>, Zaklada MIOC Alumni</w:t>
      </w:r>
      <w:r w:rsidR="00263A67">
        <w:rPr>
          <w:rFonts w:ascii="Candara" w:hAnsi="Candara"/>
          <w:bCs/>
          <w:sz w:val="22"/>
          <w:szCs w:val="22"/>
          <w:lang w:val="pl-PL"/>
        </w:rPr>
        <w:t>, Podcast MIOC</w:t>
      </w:r>
      <w:r w:rsidR="004226A1">
        <w:rPr>
          <w:rFonts w:ascii="Candara" w:hAnsi="Candara"/>
          <w:bCs/>
          <w:sz w:val="22"/>
          <w:szCs w:val="22"/>
          <w:lang w:val="pl-PL"/>
        </w:rPr>
        <w:t>, MIOC Media Corner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 i sl.) 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objavi 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 xml:space="preserve">sljedeće </w:t>
      </w:r>
      <w:r w:rsidR="00BC304F">
        <w:rPr>
          <w:rFonts w:ascii="Candara" w:hAnsi="Candara"/>
          <w:b/>
          <w:bCs/>
          <w:sz w:val="22"/>
          <w:szCs w:val="22"/>
          <w:lang w:val="pl-PL"/>
        </w:rPr>
        <w:t>osobne podatke mog</w:t>
      </w:r>
      <w:r w:rsidR="00041147" w:rsidRPr="00041CAA">
        <w:rPr>
          <w:rFonts w:ascii="Candara" w:hAnsi="Candara"/>
          <w:b/>
          <w:bCs/>
          <w:sz w:val="22"/>
          <w:szCs w:val="22"/>
          <w:lang w:val="pl-PL"/>
        </w:rPr>
        <w:t xml:space="preserve"> djeteta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(UPISATI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775FB4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775FB4">
        <w:rPr>
          <w:rFonts w:ascii="Candara" w:hAnsi="Candara"/>
          <w:bCs/>
          <w:sz w:val="22"/>
          <w:szCs w:val="22"/>
          <w:lang w:val="pl-PL"/>
        </w:rPr>
        <w:t xml:space="preserve"> ZA ONO ZA ŠTO SE NE DAJE PRIVOLA)</w:t>
      </w:r>
      <w:r w:rsidR="00041147" w:rsidRPr="00041CAA">
        <w:rPr>
          <w:rFonts w:ascii="Candara" w:hAnsi="Candara"/>
          <w:bCs/>
          <w:sz w:val="22"/>
          <w:szCs w:val="22"/>
          <w:lang w:val="pl-PL"/>
        </w:rPr>
        <w:t>:</w:t>
      </w:r>
    </w:p>
    <w:p w14:paraId="68A33DB7" w14:textId="77777777" w:rsidR="00041147" w:rsidRPr="00D621C6" w:rsidRDefault="00041147" w:rsidP="00041147">
      <w:pPr>
        <w:jc w:val="both"/>
        <w:rPr>
          <w:rFonts w:ascii="Candara" w:hAnsi="Candara"/>
          <w:bCs/>
          <w:sz w:val="10"/>
          <w:szCs w:val="10"/>
          <w:lang w:val="pl-PL"/>
        </w:rPr>
      </w:pPr>
    </w:p>
    <w:tbl>
      <w:tblPr>
        <w:tblStyle w:val="PlainTable2"/>
        <w:tblW w:w="10996" w:type="dxa"/>
        <w:tblInd w:w="-459" w:type="dxa"/>
        <w:tblBorders>
          <w:top w:val="none" w:sz="0" w:space="0" w:color="auto"/>
          <w:bottom w:val="none" w:sz="0" w:space="0" w:color="auto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03"/>
        <w:gridCol w:w="557"/>
        <w:gridCol w:w="941"/>
        <w:gridCol w:w="557"/>
        <w:gridCol w:w="1085"/>
        <w:gridCol w:w="557"/>
        <w:gridCol w:w="1094"/>
        <w:gridCol w:w="584"/>
        <w:gridCol w:w="565"/>
        <w:gridCol w:w="1083"/>
        <w:gridCol w:w="567"/>
        <w:gridCol w:w="572"/>
        <w:gridCol w:w="639"/>
        <w:gridCol w:w="592"/>
      </w:tblGrid>
      <w:tr w:rsidR="00911D1F" w:rsidRPr="007C6061" w14:paraId="71B69153" w14:textId="77777777" w:rsidTr="0042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598372B1" w14:textId="77777777" w:rsidR="001C28DE" w:rsidRPr="007C6061" w:rsidRDefault="001C28DE" w:rsidP="007C6061">
            <w:pPr>
              <w:rPr>
                <w:rFonts w:ascii="Candara" w:hAnsi="Candara"/>
                <w:lang w:val="pl-PL"/>
              </w:rPr>
            </w:pPr>
          </w:p>
        </w:tc>
        <w:tc>
          <w:tcPr>
            <w:tcW w:w="81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3C8A5" w14:textId="77777777" w:rsidR="001C28DE" w:rsidRPr="007C6061" w:rsidRDefault="00E33F18" w:rsidP="007C60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>NA OGLASNIM MJESTIMA</w:t>
            </w:r>
            <w:r w:rsidR="001C28DE" w:rsidRPr="007C6061">
              <w:rPr>
                <w:rFonts w:ascii="Candara" w:hAnsi="Candara"/>
                <w:noProof/>
                <w:lang w:eastAsia="hr-HR"/>
              </w:rPr>
              <w:t xml:space="preserve"> ŠKOLE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C51B56" w14:textId="77777777" w:rsidR="001C28DE" w:rsidRPr="007C6061" w:rsidRDefault="001C28DE" w:rsidP="003525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noProof/>
                <w:lang w:eastAsia="hr-HR"/>
              </w:rPr>
            </w:pPr>
            <w:r w:rsidRPr="007C6061">
              <w:rPr>
                <w:rFonts w:ascii="Candara" w:hAnsi="Candara"/>
                <w:noProof/>
                <w:lang w:eastAsia="hr-HR"/>
              </w:rPr>
              <w:t xml:space="preserve">U </w:t>
            </w:r>
            <w:r w:rsidR="009938EF">
              <w:rPr>
                <w:rFonts w:ascii="Candara" w:hAnsi="Candara"/>
                <w:noProof/>
                <w:lang w:eastAsia="hr-HR"/>
              </w:rPr>
              <w:t xml:space="preserve">   </w:t>
            </w:r>
            <w:r w:rsidR="0035258C">
              <w:rPr>
                <w:rFonts w:ascii="Candara" w:hAnsi="Candara"/>
                <w:noProof/>
                <w:lang w:eastAsia="hr-HR"/>
              </w:rPr>
              <w:t xml:space="preserve">    </w:t>
            </w:r>
            <w:r w:rsidRPr="007C6061">
              <w:rPr>
                <w:rFonts w:ascii="Candara" w:hAnsi="Candara"/>
                <w:noProof/>
                <w:lang w:eastAsia="hr-HR"/>
              </w:rPr>
              <w:t>MEDIJIMA</w:t>
            </w:r>
          </w:p>
        </w:tc>
      </w:tr>
      <w:tr w:rsidR="0082779A" w:rsidRPr="007C6061" w14:paraId="5B6F34E6" w14:textId="77777777" w:rsidTr="0042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F20A40" w14:textId="77777777" w:rsidR="007C6061" w:rsidRPr="007C6061" w:rsidRDefault="007C6061" w:rsidP="007C6061">
            <w:pPr>
              <w:rPr>
                <w:rFonts w:ascii="Candara" w:hAnsi="Candara"/>
                <w:bCs w:val="0"/>
                <w:noProof/>
                <w:lang w:eastAsia="hr-HR"/>
              </w:rPr>
            </w:pPr>
            <w:r w:rsidRPr="007C6061">
              <w:rPr>
                <w:rFonts w:ascii="Candara" w:hAnsi="Candara"/>
                <w:lang w:val="pl-PL"/>
              </w:rPr>
              <w:t>IME I PREZIME</w:t>
            </w:r>
            <w:r w:rsidRPr="007C6061">
              <w:rPr>
                <w:rFonts w:ascii="Candara" w:hAnsi="Candara"/>
                <w:bCs w:val="0"/>
                <w:lang w:val="pl-PL"/>
              </w:rPr>
              <w:t>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FFEB5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lang w:val="pl-PL"/>
              </w:rPr>
              <w:t xml:space="preserve"> </w:t>
            </w:r>
            <w:r w:rsidRPr="007C6061">
              <w:rPr>
                <w:rFonts w:ascii="Candara" w:hAnsi="Candara"/>
                <w:bCs/>
                <w:lang w:val="pl-PL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5B4E35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  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402D3" w14:textId="77777777"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7D1BA4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A24E4" w14:textId="77777777"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14:paraId="77860F26" w14:textId="77777777"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001A37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AA219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5296523" w14:textId="77777777" w:rsidR="007C6061" w:rsidRPr="004F58EE" w:rsidRDefault="007C6061" w:rsidP="004F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  <w:r w:rsidRPr="004F58EE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019B134" w14:textId="77777777"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FE84A" w14:textId="77777777" w:rsidR="007C6061" w:rsidRPr="004F58EE" w:rsidRDefault="007C6061" w:rsidP="004F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noProof/>
                <w:lang w:eastAsia="hr-HR"/>
              </w:rPr>
            </w:pPr>
          </w:p>
        </w:tc>
      </w:tr>
      <w:tr w:rsidR="0082779A" w:rsidRPr="007C6061" w14:paraId="27869B22" w14:textId="77777777" w:rsidTr="004226A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4D4979" w14:textId="77777777"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AUDIO I VIDEO ZAPISE: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892B4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F0E4DF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8924E9" w14:textId="77777777" w:rsidR="007C6061" w:rsidRPr="007C6061" w:rsidRDefault="007C6061" w:rsidP="007C60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A000C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09A82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78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45860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F2AF8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2222" w:type="dxa"/>
            <w:gridSpan w:val="3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14:paraId="675072F6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63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45745C6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C80D0" w14:textId="77777777" w:rsidR="007C6061" w:rsidRPr="007C6061" w:rsidRDefault="007C6061" w:rsidP="007C60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  <w:tr w:rsidR="0082779A" w:rsidRPr="007C6061" w14:paraId="5E636062" w14:textId="77777777" w:rsidTr="0042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FA2CA8" w14:textId="77777777" w:rsidR="007C6061" w:rsidRPr="007C6061" w:rsidRDefault="007C6061" w:rsidP="007C6061">
            <w:pPr>
              <w:rPr>
                <w:rFonts w:ascii="Candara" w:hAnsi="Candara"/>
                <w:bCs w:val="0"/>
                <w:lang w:val="pl-PL"/>
              </w:rPr>
            </w:pPr>
            <w:r w:rsidRPr="007C6061">
              <w:rPr>
                <w:rFonts w:ascii="Candara" w:hAnsi="Candara"/>
                <w:bCs w:val="0"/>
                <w:lang w:val="pl-PL"/>
              </w:rPr>
              <w:t>FOTOGRAFIJU: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029E9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94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6A4934F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mrežna stranica  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3F201" w14:textId="77777777" w:rsidR="007C6061" w:rsidRPr="007C6061" w:rsidRDefault="007C6061" w:rsidP="007C60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8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57BB99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oglasna ploča  </w:t>
            </w:r>
          </w:p>
        </w:tc>
        <w:tc>
          <w:tcPr>
            <w:tcW w:w="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4AF00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0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7A8BB5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godišnjak</w:t>
            </w: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E9093" w14:textId="77777777" w:rsid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  <w:p w14:paraId="490D0782" w14:textId="77777777" w:rsidR="007F0E72" w:rsidRPr="007C6061" w:rsidRDefault="007F0E72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</w:p>
        </w:tc>
        <w:tc>
          <w:tcPr>
            <w:tcW w:w="164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E5D13C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ostali promotivni materijali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89774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  <w:tc>
          <w:tcPr>
            <w:tcW w:w="1184" w:type="dxa"/>
            <w:gridSpan w:val="2"/>
            <w:tcBorders>
              <w:top w:val="dotted" w:sz="4" w:space="0" w:color="7F7F7F" w:themeColor="text1" w:themeTint="80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F720DE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>e-Dnevnik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B4DBDC" w14:textId="77777777" w:rsidR="007C6061" w:rsidRPr="007C6061" w:rsidRDefault="007C6061" w:rsidP="007C60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lang w:val="pl-PL"/>
              </w:rPr>
            </w:pPr>
            <w:r w:rsidRPr="007C6061">
              <w:rPr>
                <w:rFonts w:ascii="Candara" w:hAnsi="Candara"/>
                <w:bCs/>
                <w:lang w:val="pl-PL"/>
              </w:rPr>
              <w:t xml:space="preserve">            </w:t>
            </w:r>
          </w:p>
        </w:tc>
      </w:tr>
    </w:tbl>
    <w:p w14:paraId="25758B29" w14:textId="77777777" w:rsidR="003559B4" w:rsidRPr="00D621C6" w:rsidRDefault="003559B4" w:rsidP="003559B4">
      <w:pPr>
        <w:ind w:firstLine="360"/>
        <w:jc w:val="both"/>
        <w:rPr>
          <w:rFonts w:ascii="Candara" w:hAnsi="Candara"/>
          <w:bCs/>
          <w:noProof/>
          <w:sz w:val="10"/>
          <w:szCs w:val="10"/>
          <w:lang w:eastAsia="hr-HR"/>
        </w:rPr>
      </w:pPr>
    </w:p>
    <w:p w14:paraId="29686B87" w14:textId="77777777" w:rsidR="009E0632" w:rsidRDefault="0070679C" w:rsidP="009E0632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/>
          <w:b/>
          <w:bCs/>
          <w:sz w:val="22"/>
          <w:szCs w:val="22"/>
          <w:lang w:val="pl-PL"/>
        </w:rPr>
      </w:pPr>
      <w:r w:rsidRPr="00E46F81">
        <w:rPr>
          <w:rFonts w:ascii="Candara" w:hAnsi="Candara"/>
          <w:b/>
          <w:bCs/>
          <w:sz w:val="22"/>
          <w:szCs w:val="22"/>
          <w:lang w:val="pl-PL"/>
        </w:rPr>
        <w:t>Dajem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5959A9" w:rsidRPr="00E46F81">
        <w:rPr>
          <w:rFonts w:ascii="Candara" w:hAnsi="Candara"/>
          <w:b/>
          <w:bCs/>
          <w:sz w:val="22"/>
          <w:szCs w:val="22"/>
          <w:lang w:val="pl-PL"/>
        </w:rPr>
        <w:t>privolu XV. gimnaziji</w:t>
      </w:r>
      <w:r w:rsidR="005A1EB9">
        <w:rPr>
          <w:rFonts w:ascii="Candara" w:hAnsi="Candara"/>
          <w:b/>
          <w:bCs/>
          <w:sz w:val="22"/>
          <w:szCs w:val="22"/>
          <w:lang w:val="pl-PL"/>
        </w:rPr>
        <w:t xml:space="preserve"> z</w:t>
      </w:r>
      <w:r w:rsidR="00DF212E" w:rsidRPr="00E46F81">
        <w:rPr>
          <w:rFonts w:ascii="Candara" w:hAnsi="Candara"/>
          <w:b/>
          <w:bCs/>
          <w:sz w:val="22"/>
          <w:szCs w:val="22"/>
          <w:lang w:val="pl-PL"/>
        </w:rPr>
        <w:t>a</w:t>
      </w:r>
      <w:r w:rsidR="00177E7E">
        <w:rPr>
          <w:rFonts w:ascii="Candara" w:hAnsi="Candara"/>
          <w:b/>
          <w:bCs/>
          <w:sz w:val="22"/>
          <w:szCs w:val="22"/>
          <w:lang w:val="pl-PL"/>
        </w:rPr>
        <w:t xml:space="preserve"> 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(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UPISATI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DA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DAJE PRIVOLA, A </w:t>
      </w:r>
      <w:r w:rsidR="00BE49DF" w:rsidRPr="00BE49DF">
        <w:rPr>
          <w:rFonts w:ascii="Candara" w:hAnsi="Candara"/>
          <w:b/>
          <w:bCs/>
          <w:i/>
          <w:sz w:val="22"/>
          <w:szCs w:val="22"/>
          <w:lang w:val="pl-PL"/>
        </w:rPr>
        <w:t>NE</w:t>
      </w:r>
      <w:r w:rsidR="00BE49DF">
        <w:rPr>
          <w:rFonts w:ascii="Candara" w:hAnsi="Candara"/>
          <w:bCs/>
          <w:sz w:val="22"/>
          <w:szCs w:val="22"/>
          <w:lang w:val="pl-PL"/>
        </w:rPr>
        <w:t xml:space="preserve"> ZA ONO ZA ŠTO SE NE DAJE PRIVOLA</w:t>
      </w:r>
      <w:r w:rsidR="00177E7E" w:rsidRPr="00041CAA">
        <w:rPr>
          <w:rFonts w:ascii="Candara" w:hAnsi="Candara"/>
          <w:bCs/>
          <w:sz w:val="22"/>
          <w:szCs w:val="22"/>
          <w:lang w:val="pl-PL"/>
        </w:rPr>
        <w:t>)</w:t>
      </w:r>
      <w:r w:rsidR="00741B9E" w:rsidRPr="00E46F81">
        <w:rPr>
          <w:rFonts w:ascii="Candara" w:hAnsi="Candara"/>
          <w:b/>
          <w:bCs/>
          <w:sz w:val="22"/>
          <w:szCs w:val="22"/>
          <w:lang w:val="pl-PL"/>
        </w:rPr>
        <w:t>:</w:t>
      </w:r>
    </w:p>
    <w:p w14:paraId="25F1E666" w14:textId="77777777" w:rsidR="00FA0F59" w:rsidRPr="00AE011B" w:rsidRDefault="00FA0F59" w:rsidP="00FA0F59">
      <w:pPr>
        <w:keepNext/>
        <w:jc w:val="both"/>
        <w:outlineLvl w:val="1"/>
        <w:rPr>
          <w:rFonts w:ascii="Candara" w:hAnsi="Candara"/>
          <w:b/>
          <w:bCs/>
          <w:sz w:val="12"/>
          <w:szCs w:val="22"/>
          <w:lang w:val="pl-PL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9179"/>
      </w:tblGrid>
      <w:tr w:rsidR="00FA0F59" w14:paraId="640D2A84" w14:textId="77777777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08E0D" w14:textId="77777777"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7F66F01" w14:textId="77777777"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MOJE E-MAIL ADRESE za slanje obavijesti iz e-Dnevnika;</w:t>
            </w:r>
            <w:bookmarkStart w:id="0" w:name="_GoBack"/>
            <w:bookmarkEnd w:id="0"/>
          </w:p>
        </w:tc>
      </w:tr>
      <w:tr w:rsidR="00FA0F59" w14:paraId="386E5D84" w14:textId="77777777" w:rsidTr="0082779A">
        <w:trPr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4E9C9" w14:textId="77777777" w:rsidR="00FA0F59" w:rsidRDefault="00FA0F59" w:rsidP="00FA0F59">
            <w:pPr>
              <w:keepNext/>
              <w:jc w:val="both"/>
              <w:outlineLvl w:val="1"/>
              <w:rPr>
                <w:rFonts w:ascii="Candara" w:hAnsi="Candar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917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B29AA12" w14:textId="77777777" w:rsidR="00FA0F59" w:rsidRPr="00FA0F59" w:rsidRDefault="00FA0F59" w:rsidP="0082779A">
            <w:pPr>
              <w:keepNext/>
              <w:outlineLvl w:val="1"/>
              <w:rPr>
                <w:rFonts w:ascii="Candara" w:hAnsi="Candara"/>
                <w:bCs/>
                <w:sz w:val="22"/>
                <w:szCs w:val="22"/>
                <w:lang w:val="pl-PL"/>
              </w:rPr>
            </w:pPr>
            <w:r w:rsidRPr="00FA0F59">
              <w:rPr>
                <w:rFonts w:ascii="Candara" w:hAnsi="Candara"/>
                <w:bCs/>
                <w:sz w:val="22"/>
                <w:szCs w:val="22"/>
                <w:lang w:val="pl-PL"/>
              </w:rPr>
              <w:t>korištenje MOG OIB-a u svrhu omogućavanja pristupa e-Dnevniku putem sustava e-Građani.</w:t>
            </w:r>
          </w:p>
        </w:tc>
      </w:tr>
    </w:tbl>
    <w:p w14:paraId="7D0656DC" w14:textId="77777777" w:rsidR="006950AC" w:rsidRPr="00E46F81" w:rsidRDefault="00323302" w:rsidP="00FA0F59">
      <w:pPr>
        <w:keepNext/>
        <w:jc w:val="both"/>
        <w:outlineLvl w:val="1"/>
        <w:rPr>
          <w:rFonts w:ascii="Candara" w:hAnsi="Candara"/>
          <w:bCs/>
          <w:sz w:val="22"/>
          <w:szCs w:val="22"/>
          <w:lang w:val="pl-PL"/>
        </w:rPr>
      </w:pPr>
      <w:r w:rsidRPr="00E46F81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39EADF" wp14:editId="76F4322B">
                <wp:simplePos x="0" y="0"/>
                <wp:positionH relativeFrom="column">
                  <wp:posOffset>733425</wp:posOffset>
                </wp:positionH>
                <wp:positionV relativeFrom="paragraph">
                  <wp:posOffset>170180</wp:posOffset>
                </wp:positionV>
                <wp:extent cx="323850" cy="2381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84B17" id="Rectangle 13" o:spid="_x0000_s1026" style="position:absolute;margin-left:57.75pt;margin-top:13.4pt;width:25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uCs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" filled="f" strokecolor="black [3213]" strokeweight="1.5pt"/>
            </w:pict>
          </mc:Fallback>
        </mc:AlternateContent>
      </w:r>
      <w:r w:rsidRPr="00381FB2">
        <w:rPr>
          <w:rFonts w:ascii="Candara" w:hAnsi="Candara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39EADF" wp14:editId="76F4322B">
                <wp:simplePos x="0" y="0"/>
                <wp:positionH relativeFrom="column">
                  <wp:posOffset>-190500</wp:posOffset>
                </wp:positionH>
                <wp:positionV relativeFrom="paragraph">
                  <wp:posOffset>160655</wp:posOffset>
                </wp:positionV>
                <wp:extent cx="323850" cy="238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81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8F3B6" id="Rectangle 12" o:spid="_x0000_s1026" style="position:absolute;margin-left:-15pt;margin-top:12.65pt;width:25.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" filled="f" strokecolor="black [3213]" strokeweight="1.5pt"/>
            </w:pict>
          </mc:Fallback>
        </mc:AlternateContent>
      </w:r>
    </w:p>
    <w:p w14:paraId="773F21D1" w14:textId="77777777" w:rsidR="00DF212E" w:rsidRPr="00ED02E3" w:rsidRDefault="00C841C2" w:rsidP="004B734C">
      <w:pPr>
        <w:pStyle w:val="ListParagraph"/>
        <w:keepNext/>
        <w:numPr>
          <w:ilvl w:val="0"/>
          <w:numId w:val="14"/>
        </w:numPr>
        <w:ind w:left="-284" w:hanging="283"/>
        <w:jc w:val="both"/>
        <w:outlineLvl w:val="1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 xml:space="preserve">         </w:t>
      </w:r>
      <w:r w:rsid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  </w:t>
      </w:r>
      <w:r w:rsidR="00DF212E" w:rsidRPr="00E46F81">
        <w:rPr>
          <w:rFonts w:ascii="Candara" w:hAnsi="Candara" w:cs="Arial"/>
          <w:b/>
          <w:sz w:val="22"/>
          <w:szCs w:val="22"/>
        </w:rPr>
        <w:t>DAJEM</w:t>
      </w:r>
      <w:r w:rsidR="00423002" w:rsidRPr="00E46F81">
        <w:rPr>
          <w:rFonts w:ascii="Candara" w:hAnsi="Candara" w:cs="Arial"/>
          <w:b/>
          <w:sz w:val="22"/>
          <w:szCs w:val="22"/>
        </w:rPr>
        <w:t xml:space="preserve"> </w:t>
      </w:r>
      <w:r w:rsidR="00323302">
        <w:rPr>
          <w:rFonts w:ascii="Candara" w:hAnsi="Candara" w:cs="Arial"/>
          <w:b/>
          <w:sz w:val="22"/>
          <w:szCs w:val="22"/>
        </w:rPr>
        <w:t xml:space="preserve">/           </w:t>
      </w:r>
      <w:r w:rsidRPr="00E46F81">
        <w:rPr>
          <w:rFonts w:ascii="Candara" w:hAnsi="Candara" w:cs="Arial"/>
          <w:b/>
          <w:sz w:val="22"/>
          <w:szCs w:val="22"/>
        </w:rPr>
        <w:t>NE DAJEM</w:t>
      </w:r>
      <w:r w:rsidR="00F71191">
        <w:rPr>
          <w:rFonts w:ascii="Candara" w:hAnsi="Candara" w:cs="Arial"/>
          <w:b/>
          <w:sz w:val="22"/>
          <w:szCs w:val="22"/>
        </w:rPr>
        <w:t xml:space="preserve"> (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MOLIMO </w:t>
      </w:r>
      <w:r w:rsidR="00F71191" w:rsidRPr="00242822">
        <w:rPr>
          <w:rFonts w:ascii="Candara" w:hAnsi="Candara" w:cs="Arial"/>
          <w:b/>
          <w:sz w:val="22"/>
          <w:szCs w:val="22"/>
          <w:u w:val="single"/>
        </w:rPr>
        <w:t>OZNAČITI KVAČICOM</w:t>
      </w:r>
      <w:r w:rsidR="00F71191" w:rsidRPr="00BD5F58">
        <w:rPr>
          <w:rFonts w:ascii="Candara" w:hAnsi="Candara" w:cs="Arial"/>
          <w:sz w:val="22"/>
          <w:szCs w:val="22"/>
          <w:u w:val="single"/>
        </w:rPr>
        <w:t xml:space="preserve"> ŽELJENI ODABIR</w:t>
      </w:r>
      <w:r w:rsidR="00F71191">
        <w:rPr>
          <w:rFonts w:ascii="Candara" w:hAnsi="Candara" w:cs="Arial"/>
          <w:b/>
          <w:sz w:val="22"/>
          <w:szCs w:val="22"/>
        </w:rPr>
        <w:t>)</w:t>
      </w:r>
      <w:r w:rsidR="00DF212E" w:rsidRPr="00E46F81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suglasnost za sudjelovanje </w:t>
      </w:r>
      <w:r w:rsidR="00BF1BCC" w:rsidRPr="00E46F81">
        <w:rPr>
          <w:rFonts w:ascii="Candara" w:hAnsi="Candara" w:cs="Arial"/>
          <w:sz w:val="22"/>
          <w:szCs w:val="22"/>
        </w:rPr>
        <w:t>moga djeteta na školskoj</w:t>
      </w:r>
      <w:r w:rsidR="00DF212E" w:rsidRPr="00E46F81">
        <w:rPr>
          <w:rFonts w:ascii="Candara" w:hAnsi="Candara" w:cs="Arial"/>
          <w:sz w:val="22"/>
          <w:szCs w:val="22"/>
        </w:rPr>
        <w:t xml:space="preserve"> i višim razinama </w:t>
      </w:r>
      <w:r w:rsidR="00352A36" w:rsidRPr="00E46F81">
        <w:rPr>
          <w:rFonts w:ascii="Candara" w:hAnsi="Candara" w:cs="Arial"/>
          <w:b/>
          <w:sz w:val="22"/>
          <w:szCs w:val="22"/>
        </w:rPr>
        <w:t>natjecanja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u znanju i sportu</w:t>
      </w:r>
      <w:r w:rsidR="00DF212E" w:rsidRPr="00E46F81">
        <w:rPr>
          <w:rFonts w:ascii="Candara" w:hAnsi="Candara" w:cs="Arial"/>
          <w:sz w:val="22"/>
          <w:szCs w:val="22"/>
        </w:rPr>
        <w:t xml:space="preserve"> te </w:t>
      </w:r>
      <w:r w:rsidR="00FE4910" w:rsidRPr="00FE4910">
        <w:rPr>
          <w:rFonts w:ascii="Candara" w:hAnsi="Candara" w:cs="Arial"/>
          <w:b/>
          <w:sz w:val="22"/>
          <w:szCs w:val="22"/>
        </w:rPr>
        <w:t>privolu</w:t>
      </w:r>
      <w:r w:rsidR="00FE4910">
        <w:rPr>
          <w:rFonts w:ascii="Candara" w:hAnsi="Candara" w:cs="Arial"/>
          <w:sz w:val="22"/>
          <w:szCs w:val="22"/>
        </w:rPr>
        <w:t xml:space="preserve"> </w:t>
      </w:r>
      <w:r w:rsidR="00DF212E" w:rsidRPr="00E46F81">
        <w:rPr>
          <w:rFonts w:ascii="Candara" w:hAnsi="Candara" w:cs="Arial"/>
          <w:b/>
          <w:sz w:val="22"/>
          <w:szCs w:val="22"/>
        </w:rPr>
        <w:t>za dostavu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moga djeteta </w:t>
      </w:r>
      <w:r w:rsidR="0026076C" w:rsidRPr="00E46F81">
        <w:rPr>
          <w:rFonts w:ascii="Candara" w:hAnsi="Candara" w:cs="Arial"/>
          <w:sz w:val="22"/>
          <w:szCs w:val="22"/>
        </w:rPr>
        <w:t xml:space="preserve">Agenciji za odgoj i obrazovanje </w:t>
      </w:r>
      <w:r w:rsidR="00984C5E" w:rsidRPr="00E46F81">
        <w:rPr>
          <w:rFonts w:ascii="Candara" w:hAnsi="Candara" w:cs="Arial"/>
          <w:sz w:val="22"/>
          <w:szCs w:val="22"/>
        </w:rPr>
        <w:t>i organizatorima međunarodnih natjecanja</w:t>
      </w:r>
      <w:r w:rsidR="0026076C" w:rsidRPr="00E46F81">
        <w:rPr>
          <w:rFonts w:ascii="Candara" w:hAnsi="Candara" w:cs="Arial"/>
          <w:sz w:val="22"/>
          <w:szCs w:val="22"/>
        </w:rPr>
        <w:t xml:space="preserve"> u svrhu provedbe natjecanja</w:t>
      </w:r>
      <w:r w:rsidR="00984C5E" w:rsidRPr="00E46F81">
        <w:rPr>
          <w:rFonts w:ascii="Candara" w:hAnsi="Candara" w:cs="Arial"/>
          <w:sz w:val="22"/>
          <w:szCs w:val="22"/>
        </w:rPr>
        <w:t>.</w:t>
      </w:r>
    </w:p>
    <w:p w14:paraId="4C013E58" w14:textId="77777777" w:rsidR="007F5F34" w:rsidRDefault="00F9031A" w:rsidP="007F5F34">
      <w:pPr>
        <w:pStyle w:val="ListParagraph"/>
        <w:numPr>
          <w:ilvl w:val="0"/>
          <w:numId w:val="14"/>
        </w:numPr>
        <w:ind w:left="-284" w:hanging="283"/>
        <w:jc w:val="both"/>
        <w:rPr>
          <w:rFonts w:ascii="Candara" w:hAnsi="Candara" w:cs="Arial"/>
          <w:sz w:val="22"/>
          <w:szCs w:val="22"/>
        </w:rPr>
      </w:pPr>
      <w:r w:rsidRPr="00E46F81">
        <w:rPr>
          <w:rFonts w:ascii="Candara" w:hAnsi="Candara" w:cs="Arial"/>
          <w:b/>
          <w:sz w:val="22"/>
          <w:szCs w:val="22"/>
        </w:rPr>
        <w:t>Izjavljujem da sam pročitao</w:t>
      </w:r>
      <w:r w:rsidR="00B03F53">
        <w:rPr>
          <w:rFonts w:ascii="Candara" w:hAnsi="Candara" w:cs="Arial"/>
          <w:b/>
          <w:sz w:val="22"/>
          <w:szCs w:val="22"/>
        </w:rPr>
        <w:t>/la</w:t>
      </w:r>
      <w:r w:rsidR="00DF212E" w:rsidRPr="00E46F81">
        <w:rPr>
          <w:rFonts w:ascii="Candara" w:hAnsi="Candara" w:cs="Arial"/>
          <w:b/>
          <w:sz w:val="22"/>
          <w:szCs w:val="22"/>
        </w:rPr>
        <w:t xml:space="preserve"> obavijest ispitaniku o obradi osobnih podataka</w:t>
      </w:r>
      <w:r w:rsidR="00DF212E" w:rsidRPr="00E46F81">
        <w:rPr>
          <w:rFonts w:ascii="Candara" w:hAnsi="Candara" w:cs="Arial"/>
          <w:sz w:val="22"/>
          <w:szCs w:val="22"/>
        </w:rPr>
        <w:t xml:space="preserve"> za koju nije potrebna privola ispitanika </w:t>
      </w:r>
      <w:r w:rsidR="00352A36" w:rsidRPr="00E46F81">
        <w:rPr>
          <w:rFonts w:ascii="Candara" w:hAnsi="Candara" w:cs="Arial"/>
          <w:sz w:val="22"/>
          <w:szCs w:val="22"/>
        </w:rPr>
        <w:t xml:space="preserve">na mrežnoj stranici škole </w:t>
      </w:r>
      <w:r w:rsidR="008F0414" w:rsidRPr="00E46F81">
        <w:rPr>
          <w:rFonts w:ascii="Candara" w:hAnsi="Candara" w:cs="Arial"/>
          <w:sz w:val="22"/>
          <w:szCs w:val="22"/>
        </w:rPr>
        <w:t>(</w:t>
      </w:r>
      <w:hyperlink r:id="rId7" w:history="1">
        <w:r w:rsidR="008F0414" w:rsidRPr="00E46F81">
          <w:rPr>
            <w:rStyle w:val="Hyperlink"/>
            <w:rFonts w:ascii="Candara" w:hAnsi="Candara" w:cs="Arial"/>
            <w:sz w:val="22"/>
            <w:szCs w:val="22"/>
          </w:rPr>
          <w:t>www.mioc.hr</w:t>
        </w:r>
      </w:hyperlink>
      <w:r w:rsidR="00F3383E">
        <w:rPr>
          <w:rFonts w:ascii="Candara" w:hAnsi="Candara" w:cs="Arial"/>
          <w:sz w:val="22"/>
          <w:szCs w:val="22"/>
        </w:rPr>
        <w:t xml:space="preserve"> – </w:t>
      </w:r>
      <w:r w:rsidR="00F3383E" w:rsidRPr="00F3383E">
        <w:rPr>
          <w:rFonts w:ascii="Candara" w:hAnsi="Candara" w:cs="Arial"/>
          <w:i/>
          <w:sz w:val="22"/>
          <w:szCs w:val="22"/>
        </w:rPr>
        <w:t>Poslovanje</w:t>
      </w:r>
      <w:r w:rsidR="00952792">
        <w:rPr>
          <w:rFonts w:ascii="Candara" w:hAnsi="Candara" w:cs="Arial"/>
          <w:sz w:val="22"/>
          <w:szCs w:val="22"/>
        </w:rPr>
        <w:t xml:space="preserve"> -</w:t>
      </w:r>
      <w:r w:rsidR="00F3383E">
        <w:rPr>
          <w:rFonts w:ascii="Candara" w:hAnsi="Candara" w:cs="Arial"/>
          <w:sz w:val="22"/>
          <w:szCs w:val="22"/>
        </w:rPr>
        <w:t xml:space="preserve"> </w:t>
      </w:r>
      <w:r w:rsidR="00F3383E" w:rsidRPr="00F3383E">
        <w:rPr>
          <w:rFonts w:ascii="Candara" w:hAnsi="Candara" w:cs="Arial"/>
          <w:i/>
          <w:sz w:val="22"/>
          <w:szCs w:val="22"/>
        </w:rPr>
        <w:t>Zaštita osobnih podataka</w:t>
      </w:r>
      <w:r w:rsidR="008F0414" w:rsidRPr="00E46F81">
        <w:rPr>
          <w:rFonts w:ascii="Candara" w:hAnsi="Candara" w:cs="Arial"/>
          <w:sz w:val="22"/>
          <w:szCs w:val="22"/>
        </w:rPr>
        <w:t>)</w:t>
      </w:r>
      <w:r w:rsidR="00202CD7" w:rsidRPr="00E46F81">
        <w:rPr>
          <w:rFonts w:ascii="Candara" w:hAnsi="Candara" w:cs="Arial"/>
          <w:sz w:val="22"/>
          <w:szCs w:val="22"/>
        </w:rPr>
        <w:t>.</w:t>
      </w:r>
      <w:r w:rsidR="007F5F34">
        <w:rPr>
          <w:rFonts w:ascii="Candara" w:hAnsi="Candara" w:cs="Arial"/>
          <w:sz w:val="22"/>
          <w:szCs w:val="22"/>
        </w:rPr>
        <w:t xml:space="preserve"> </w:t>
      </w:r>
    </w:p>
    <w:p w14:paraId="66C193B4" w14:textId="77777777" w:rsidR="007F5F34" w:rsidRPr="007F5F34" w:rsidRDefault="007F5F34" w:rsidP="007F5F34">
      <w:pPr>
        <w:pStyle w:val="ListParagraph"/>
        <w:rPr>
          <w:rFonts w:ascii="Candara" w:hAnsi="Candara" w:cs="Arial"/>
          <w:b/>
          <w:sz w:val="8"/>
          <w:szCs w:val="8"/>
        </w:rPr>
      </w:pPr>
    </w:p>
    <w:p w14:paraId="2B4C4326" w14:textId="77777777" w:rsidR="00DF212E" w:rsidRDefault="007F5F34" w:rsidP="00B515A0">
      <w:pPr>
        <w:pStyle w:val="ListParagraph"/>
        <w:ind w:left="-284"/>
        <w:jc w:val="both"/>
        <w:rPr>
          <w:rFonts w:ascii="Candara" w:hAnsi="Candara" w:cs="Arial"/>
          <w:sz w:val="22"/>
          <w:szCs w:val="22"/>
        </w:rPr>
      </w:pPr>
      <w:r w:rsidRPr="00BB264A">
        <w:rPr>
          <w:rFonts w:ascii="Candara" w:hAnsi="Candara" w:cs="Arial"/>
          <w:sz w:val="22"/>
          <w:szCs w:val="22"/>
        </w:rPr>
        <w:t>Upoznat/a sam</w:t>
      </w:r>
      <w:r w:rsidRPr="007F5F34">
        <w:rPr>
          <w:rFonts w:ascii="Candara" w:hAnsi="Candara" w:cs="Arial"/>
          <w:b/>
          <w:sz w:val="22"/>
          <w:szCs w:val="22"/>
        </w:rPr>
        <w:t xml:space="preserve"> s pravom povlačenja privole </w:t>
      </w:r>
      <w:r w:rsidRPr="00BB264A">
        <w:rPr>
          <w:rFonts w:ascii="Candara" w:hAnsi="Candara" w:cs="Arial"/>
          <w:sz w:val="22"/>
          <w:szCs w:val="22"/>
        </w:rPr>
        <w:t>u s</w:t>
      </w:r>
      <w:r w:rsidR="002A2510">
        <w:rPr>
          <w:rFonts w:ascii="Candara" w:hAnsi="Candara" w:cs="Arial"/>
          <w:sz w:val="22"/>
          <w:szCs w:val="22"/>
        </w:rPr>
        <w:t>vakome trenutku pisanom izjavom te da p</w:t>
      </w:r>
      <w:r w:rsidR="00912BE8" w:rsidRPr="00912BE8">
        <w:rPr>
          <w:rFonts w:ascii="Candara" w:hAnsi="Candara" w:cs="Arial"/>
          <w:sz w:val="22"/>
          <w:szCs w:val="22"/>
        </w:rPr>
        <w:t>ovlačenje privole ne utječe na zakonitost obrade na temelju privole prije njezina povlačenja.</w:t>
      </w:r>
    </w:p>
    <w:p w14:paraId="27B8CBB8" w14:textId="77777777" w:rsidR="00B515A0" w:rsidRPr="00656058" w:rsidRDefault="00B515A0" w:rsidP="00B515A0">
      <w:pPr>
        <w:pStyle w:val="ListParagraph"/>
        <w:ind w:left="-284"/>
        <w:jc w:val="both"/>
        <w:rPr>
          <w:rFonts w:ascii="Candara" w:hAnsi="Candara" w:cs="Arial"/>
          <w:sz w:val="18"/>
          <w:szCs w:val="22"/>
        </w:rPr>
      </w:pPr>
    </w:p>
    <w:p w14:paraId="776C0D2F" w14:textId="076BA054" w:rsidR="00B72E0A" w:rsidRPr="0056666D" w:rsidRDefault="00FC6943" w:rsidP="0056666D">
      <w:pPr>
        <w:tabs>
          <w:tab w:val="left" w:pos="1200"/>
        </w:tabs>
        <w:ind w:left="-567"/>
        <w:rPr>
          <w:rFonts w:ascii="Candara" w:hAnsi="Candara" w:cs="Arial"/>
          <w:sz w:val="28"/>
        </w:rPr>
      </w:pPr>
      <w:r w:rsidRPr="00341C16">
        <w:rPr>
          <w:rFonts w:ascii="Candara" w:hAnsi="Candara" w:cs="Arial"/>
          <w:b/>
        </w:rPr>
        <w:t xml:space="preserve">    </w:t>
      </w:r>
      <w:r w:rsidR="004F58EE" w:rsidRPr="004F58EE">
        <w:rPr>
          <w:rFonts w:ascii="Candara" w:hAnsi="Candara" w:cs="Arial"/>
          <w:sz w:val="28"/>
        </w:rPr>
        <w:t xml:space="preserve">U </w:t>
      </w:r>
      <w:r w:rsidR="005B4F69">
        <w:rPr>
          <w:rFonts w:ascii="Candara" w:hAnsi="Candara" w:cs="Arial"/>
          <w:sz w:val="28"/>
        </w:rPr>
        <w:t>Zagreb</w:t>
      </w:r>
      <w:r w:rsidR="004F58EE">
        <w:rPr>
          <w:rFonts w:ascii="Candara" w:hAnsi="Candara" w:cs="Arial"/>
          <w:sz w:val="28"/>
        </w:rPr>
        <w:t>u</w:t>
      </w:r>
      <w:r w:rsidR="005B4F69">
        <w:rPr>
          <w:rFonts w:ascii="Candara" w:hAnsi="Candara" w:cs="Arial"/>
          <w:sz w:val="28"/>
        </w:rPr>
        <w:t xml:space="preserve">, </w:t>
      </w:r>
      <w:r w:rsidR="002277B1">
        <w:rPr>
          <w:rFonts w:ascii="Candara" w:hAnsi="Candara" w:cs="Arial"/>
          <w:sz w:val="28"/>
        </w:rPr>
        <w:t>_________________ 202</w:t>
      </w:r>
      <w:r w:rsidR="004226A1">
        <w:rPr>
          <w:rFonts w:ascii="Candara" w:hAnsi="Candara" w:cs="Arial"/>
          <w:sz w:val="28"/>
        </w:rPr>
        <w:t>2</w:t>
      </w:r>
      <w:r w:rsidR="00BA7C2A">
        <w:rPr>
          <w:rFonts w:ascii="Candara" w:hAnsi="Candara" w:cs="Arial"/>
          <w:sz w:val="28"/>
        </w:rPr>
        <w:t>.</w:t>
      </w:r>
      <w:r w:rsidR="00BA7C2A">
        <w:rPr>
          <w:rFonts w:ascii="Candara" w:hAnsi="Candara" w:cs="Arial"/>
          <w:sz w:val="28"/>
        </w:rPr>
        <w:tab/>
      </w:r>
      <w:r w:rsidR="008F4986">
        <w:rPr>
          <w:rFonts w:ascii="Candara" w:hAnsi="Candara" w:cs="Arial"/>
          <w:sz w:val="28"/>
        </w:rPr>
        <w:t xml:space="preserve">    </w:t>
      </w:r>
      <w:r w:rsidR="00BA7C2A">
        <w:rPr>
          <w:rFonts w:ascii="Candara" w:hAnsi="Candara" w:cs="Arial"/>
          <w:sz w:val="28"/>
        </w:rPr>
        <w:t>Potpis roditelja: ________________________</w:t>
      </w:r>
    </w:p>
    <w:sectPr w:rsidR="00B72E0A" w:rsidRPr="0056666D" w:rsidSect="008F4986">
      <w:pgSz w:w="11906" w:h="16838"/>
      <w:pgMar w:top="0" w:right="849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B28"/>
    <w:multiLevelType w:val="hybridMultilevel"/>
    <w:tmpl w:val="6DA27DC2"/>
    <w:lvl w:ilvl="0" w:tplc="CAAE1260">
      <w:start w:val="4"/>
      <w:numFmt w:val="bullet"/>
      <w:lvlText w:val=""/>
      <w:lvlJc w:val="left"/>
      <w:pPr>
        <w:ind w:left="120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268E505F"/>
    <w:multiLevelType w:val="hybridMultilevel"/>
    <w:tmpl w:val="E0D861D4"/>
    <w:lvl w:ilvl="0" w:tplc="8B6C233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D07F7"/>
    <w:multiLevelType w:val="hybridMultilevel"/>
    <w:tmpl w:val="0922DB26"/>
    <w:lvl w:ilvl="0" w:tplc="F5E6FEFA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  <w:szCs w:val="4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66E75"/>
    <w:multiLevelType w:val="hybridMultilevel"/>
    <w:tmpl w:val="DC30CFEA"/>
    <w:lvl w:ilvl="0" w:tplc="3698BD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20B44"/>
    <w:multiLevelType w:val="hybridMultilevel"/>
    <w:tmpl w:val="FD86912C"/>
    <w:lvl w:ilvl="0" w:tplc="6B02BFD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014A5"/>
    <w:multiLevelType w:val="hybridMultilevel"/>
    <w:tmpl w:val="75B893C2"/>
    <w:lvl w:ilvl="0" w:tplc="041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8376A"/>
    <w:multiLevelType w:val="hybridMultilevel"/>
    <w:tmpl w:val="42788302"/>
    <w:lvl w:ilvl="0" w:tplc="3072CF7E">
      <w:start w:val="1"/>
      <w:numFmt w:val="bullet"/>
      <w:lvlText w:val="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43B72"/>
    <w:multiLevelType w:val="hybridMultilevel"/>
    <w:tmpl w:val="A9EE8A32"/>
    <w:lvl w:ilvl="0" w:tplc="EF2CFA72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863BA"/>
    <w:multiLevelType w:val="hybridMultilevel"/>
    <w:tmpl w:val="C7B643E2"/>
    <w:lvl w:ilvl="0" w:tplc="B0121756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4603D"/>
    <w:multiLevelType w:val="hybridMultilevel"/>
    <w:tmpl w:val="A8740C58"/>
    <w:lvl w:ilvl="0" w:tplc="1B06F90C">
      <w:start w:val="1"/>
      <w:numFmt w:val="bullet"/>
      <w:lvlText w:val=""/>
      <w:lvlJc w:val="left"/>
      <w:pPr>
        <w:ind w:left="190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8027C"/>
    <w:multiLevelType w:val="hybridMultilevel"/>
    <w:tmpl w:val="1E147034"/>
    <w:lvl w:ilvl="0" w:tplc="C9CAD63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C53F6"/>
    <w:multiLevelType w:val="hybridMultilevel"/>
    <w:tmpl w:val="33627C20"/>
    <w:lvl w:ilvl="0" w:tplc="6D585996">
      <w:start w:val="4"/>
      <w:numFmt w:val="bullet"/>
      <w:lvlText w:val=""/>
      <w:lvlJc w:val="left"/>
      <w:pPr>
        <w:ind w:left="84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6B6D7451"/>
    <w:multiLevelType w:val="hybridMultilevel"/>
    <w:tmpl w:val="A6BE4690"/>
    <w:lvl w:ilvl="0" w:tplc="3A78658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D476A"/>
    <w:multiLevelType w:val="hybridMultilevel"/>
    <w:tmpl w:val="FB14ECFC"/>
    <w:lvl w:ilvl="0" w:tplc="8AB01222">
      <w:start w:val="15"/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FEA"/>
    <w:rsid w:val="00011775"/>
    <w:rsid w:val="000130BA"/>
    <w:rsid w:val="0001568F"/>
    <w:rsid w:val="00022FDD"/>
    <w:rsid w:val="0003267C"/>
    <w:rsid w:val="00041147"/>
    <w:rsid w:val="00041CAA"/>
    <w:rsid w:val="00041F8F"/>
    <w:rsid w:val="00063664"/>
    <w:rsid w:val="000778DA"/>
    <w:rsid w:val="00081B65"/>
    <w:rsid w:val="0009354C"/>
    <w:rsid w:val="00094107"/>
    <w:rsid w:val="00094DBC"/>
    <w:rsid w:val="00096B48"/>
    <w:rsid w:val="00097C9D"/>
    <w:rsid w:val="00097CAE"/>
    <w:rsid w:val="000A16C5"/>
    <w:rsid w:val="000B27D6"/>
    <w:rsid w:val="000B71B7"/>
    <w:rsid w:val="000C0D6C"/>
    <w:rsid w:val="000D01A8"/>
    <w:rsid w:val="000D1853"/>
    <w:rsid w:val="000D3663"/>
    <w:rsid w:val="000E3473"/>
    <w:rsid w:val="000E59C3"/>
    <w:rsid w:val="000E5B03"/>
    <w:rsid w:val="000E5D5F"/>
    <w:rsid w:val="000F1F71"/>
    <w:rsid w:val="000F4761"/>
    <w:rsid w:val="001032DB"/>
    <w:rsid w:val="0010373B"/>
    <w:rsid w:val="00133E1A"/>
    <w:rsid w:val="00136088"/>
    <w:rsid w:val="00151EDB"/>
    <w:rsid w:val="00153A81"/>
    <w:rsid w:val="001546F8"/>
    <w:rsid w:val="001658EE"/>
    <w:rsid w:val="00167563"/>
    <w:rsid w:val="001761D0"/>
    <w:rsid w:val="00177E7E"/>
    <w:rsid w:val="00185E8E"/>
    <w:rsid w:val="0019224F"/>
    <w:rsid w:val="00192E9A"/>
    <w:rsid w:val="001943ED"/>
    <w:rsid w:val="001950C3"/>
    <w:rsid w:val="001A407F"/>
    <w:rsid w:val="001B1D11"/>
    <w:rsid w:val="001B1E40"/>
    <w:rsid w:val="001B2671"/>
    <w:rsid w:val="001C28DE"/>
    <w:rsid w:val="001C552A"/>
    <w:rsid w:val="001C5E03"/>
    <w:rsid w:val="001D72B4"/>
    <w:rsid w:val="002014C8"/>
    <w:rsid w:val="00202CD7"/>
    <w:rsid w:val="00213509"/>
    <w:rsid w:val="002142C1"/>
    <w:rsid w:val="00215E34"/>
    <w:rsid w:val="00223098"/>
    <w:rsid w:val="00225AD3"/>
    <w:rsid w:val="002262F0"/>
    <w:rsid w:val="002277B1"/>
    <w:rsid w:val="00230367"/>
    <w:rsid w:val="0023749B"/>
    <w:rsid w:val="00241CC9"/>
    <w:rsid w:val="00242822"/>
    <w:rsid w:val="00247492"/>
    <w:rsid w:val="002501B0"/>
    <w:rsid w:val="0025602D"/>
    <w:rsid w:val="0026076C"/>
    <w:rsid w:val="00263A67"/>
    <w:rsid w:val="00264F88"/>
    <w:rsid w:val="00271E31"/>
    <w:rsid w:val="00274B9F"/>
    <w:rsid w:val="00282335"/>
    <w:rsid w:val="002825BE"/>
    <w:rsid w:val="00286748"/>
    <w:rsid w:val="00291634"/>
    <w:rsid w:val="002A184E"/>
    <w:rsid w:val="002A2510"/>
    <w:rsid w:val="002B060D"/>
    <w:rsid w:val="002B1B7A"/>
    <w:rsid w:val="002C6888"/>
    <w:rsid w:val="002D0F45"/>
    <w:rsid w:val="002D1760"/>
    <w:rsid w:val="002D19A0"/>
    <w:rsid w:val="002E65A2"/>
    <w:rsid w:val="0030145E"/>
    <w:rsid w:val="00304AA4"/>
    <w:rsid w:val="00311BC9"/>
    <w:rsid w:val="00315097"/>
    <w:rsid w:val="003152AB"/>
    <w:rsid w:val="00315D21"/>
    <w:rsid w:val="00320F39"/>
    <w:rsid w:val="003223C6"/>
    <w:rsid w:val="00322ADF"/>
    <w:rsid w:val="00323302"/>
    <w:rsid w:val="00341C16"/>
    <w:rsid w:val="00347344"/>
    <w:rsid w:val="0035258C"/>
    <w:rsid w:val="00352A36"/>
    <w:rsid w:val="003559B4"/>
    <w:rsid w:val="00360955"/>
    <w:rsid w:val="003614A4"/>
    <w:rsid w:val="00362333"/>
    <w:rsid w:val="0036254B"/>
    <w:rsid w:val="00363301"/>
    <w:rsid w:val="003726AF"/>
    <w:rsid w:val="0037784E"/>
    <w:rsid w:val="00380D0F"/>
    <w:rsid w:val="00381FB2"/>
    <w:rsid w:val="003A1975"/>
    <w:rsid w:val="003A4C07"/>
    <w:rsid w:val="003A7C10"/>
    <w:rsid w:val="003B40A4"/>
    <w:rsid w:val="003B6866"/>
    <w:rsid w:val="003C4ED1"/>
    <w:rsid w:val="003C61E7"/>
    <w:rsid w:val="003D4CAD"/>
    <w:rsid w:val="00414DEE"/>
    <w:rsid w:val="00417DA7"/>
    <w:rsid w:val="004226A1"/>
    <w:rsid w:val="00423002"/>
    <w:rsid w:val="004243E8"/>
    <w:rsid w:val="004374AB"/>
    <w:rsid w:val="004451C2"/>
    <w:rsid w:val="00445371"/>
    <w:rsid w:val="00445F97"/>
    <w:rsid w:val="00446815"/>
    <w:rsid w:val="004545F8"/>
    <w:rsid w:val="004646A4"/>
    <w:rsid w:val="00470139"/>
    <w:rsid w:val="00470520"/>
    <w:rsid w:val="0047549A"/>
    <w:rsid w:val="00477AC1"/>
    <w:rsid w:val="00483398"/>
    <w:rsid w:val="00485F89"/>
    <w:rsid w:val="004908A7"/>
    <w:rsid w:val="00494FA9"/>
    <w:rsid w:val="0049746B"/>
    <w:rsid w:val="004A475D"/>
    <w:rsid w:val="004A5BDC"/>
    <w:rsid w:val="004B259E"/>
    <w:rsid w:val="004B318F"/>
    <w:rsid w:val="004B734C"/>
    <w:rsid w:val="004D0322"/>
    <w:rsid w:val="004D0BF5"/>
    <w:rsid w:val="004D3143"/>
    <w:rsid w:val="004E20A8"/>
    <w:rsid w:val="004F35DA"/>
    <w:rsid w:val="004F47AD"/>
    <w:rsid w:val="004F58EE"/>
    <w:rsid w:val="004F5F04"/>
    <w:rsid w:val="00513CE4"/>
    <w:rsid w:val="0053315B"/>
    <w:rsid w:val="005429B9"/>
    <w:rsid w:val="005430A8"/>
    <w:rsid w:val="00545950"/>
    <w:rsid w:val="00557B79"/>
    <w:rsid w:val="0056666D"/>
    <w:rsid w:val="00572D80"/>
    <w:rsid w:val="005778AA"/>
    <w:rsid w:val="00577D08"/>
    <w:rsid w:val="00577F1D"/>
    <w:rsid w:val="0059103B"/>
    <w:rsid w:val="00593294"/>
    <w:rsid w:val="00594371"/>
    <w:rsid w:val="005959A9"/>
    <w:rsid w:val="005A1EB9"/>
    <w:rsid w:val="005A48E8"/>
    <w:rsid w:val="005B34DC"/>
    <w:rsid w:val="005B4F69"/>
    <w:rsid w:val="005B7DE4"/>
    <w:rsid w:val="005D45EC"/>
    <w:rsid w:val="005D49A6"/>
    <w:rsid w:val="005D54B7"/>
    <w:rsid w:val="005E3FD9"/>
    <w:rsid w:val="005E7C60"/>
    <w:rsid w:val="005F70A5"/>
    <w:rsid w:val="00600583"/>
    <w:rsid w:val="00601693"/>
    <w:rsid w:val="00601A86"/>
    <w:rsid w:val="00610447"/>
    <w:rsid w:val="0062129D"/>
    <w:rsid w:val="006240B3"/>
    <w:rsid w:val="00625910"/>
    <w:rsid w:val="006319EE"/>
    <w:rsid w:val="00632E59"/>
    <w:rsid w:val="00634699"/>
    <w:rsid w:val="00643A2F"/>
    <w:rsid w:val="00643C7F"/>
    <w:rsid w:val="00656058"/>
    <w:rsid w:val="00656DF7"/>
    <w:rsid w:val="00657930"/>
    <w:rsid w:val="00663189"/>
    <w:rsid w:val="006851F4"/>
    <w:rsid w:val="00685796"/>
    <w:rsid w:val="0069271B"/>
    <w:rsid w:val="006950AC"/>
    <w:rsid w:val="006A7420"/>
    <w:rsid w:val="006C0ABB"/>
    <w:rsid w:val="006C45EC"/>
    <w:rsid w:val="006C4607"/>
    <w:rsid w:val="006D3998"/>
    <w:rsid w:val="006D74BA"/>
    <w:rsid w:val="006D75B7"/>
    <w:rsid w:val="006D7B49"/>
    <w:rsid w:val="006E079B"/>
    <w:rsid w:val="00700D0E"/>
    <w:rsid w:val="007037D1"/>
    <w:rsid w:val="0070679C"/>
    <w:rsid w:val="00706E46"/>
    <w:rsid w:val="007264F9"/>
    <w:rsid w:val="00726A17"/>
    <w:rsid w:val="007304DD"/>
    <w:rsid w:val="00730AC0"/>
    <w:rsid w:val="00733413"/>
    <w:rsid w:val="00736765"/>
    <w:rsid w:val="00741B9E"/>
    <w:rsid w:val="00746052"/>
    <w:rsid w:val="0075097E"/>
    <w:rsid w:val="0075537F"/>
    <w:rsid w:val="00761CF6"/>
    <w:rsid w:val="00771A0E"/>
    <w:rsid w:val="00775FB4"/>
    <w:rsid w:val="0078336B"/>
    <w:rsid w:val="00785514"/>
    <w:rsid w:val="007858DC"/>
    <w:rsid w:val="007A0B18"/>
    <w:rsid w:val="007A2BD8"/>
    <w:rsid w:val="007B115D"/>
    <w:rsid w:val="007B1CF9"/>
    <w:rsid w:val="007B6581"/>
    <w:rsid w:val="007C20BC"/>
    <w:rsid w:val="007C53DC"/>
    <w:rsid w:val="007C59A0"/>
    <w:rsid w:val="007C6061"/>
    <w:rsid w:val="007D01D0"/>
    <w:rsid w:val="007D02E9"/>
    <w:rsid w:val="007E1AFF"/>
    <w:rsid w:val="007E469A"/>
    <w:rsid w:val="007F0E72"/>
    <w:rsid w:val="007F257C"/>
    <w:rsid w:val="007F5F34"/>
    <w:rsid w:val="00800167"/>
    <w:rsid w:val="0082779A"/>
    <w:rsid w:val="00830065"/>
    <w:rsid w:val="008336C4"/>
    <w:rsid w:val="008441EA"/>
    <w:rsid w:val="00846A61"/>
    <w:rsid w:val="0085433C"/>
    <w:rsid w:val="008543BF"/>
    <w:rsid w:val="00857DE4"/>
    <w:rsid w:val="00860F28"/>
    <w:rsid w:val="00864084"/>
    <w:rsid w:val="0086509F"/>
    <w:rsid w:val="00875EF0"/>
    <w:rsid w:val="008836BA"/>
    <w:rsid w:val="00885C7D"/>
    <w:rsid w:val="008908CA"/>
    <w:rsid w:val="00896C2E"/>
    <w:rsid w:val="0089711C"/>
    <w:rsid w:val="008A084C"/>
    <w:rsid w:val="008A6C29"/>
    <w:rsid w:val="008C0BD9"/>
    <w:rsid w:val="008D0D81"/>
    <w:rsid w:val="008D2E29"/>
    <w:rsid w:val="008E6243"/>
    <w:rsid w:val="008F0414"/>
    <w:rsid w:val="008F4986"/>
    <w:rsid w:val="00904067"/>
    <w:rsid w:val="00904D68"/>
    <w:rsid w:val="00911D1F"/>
    <w:rsid w:val="00912BE8"/>
    <w:rsid w:val="009330BC"/>
    <w:rsid w:val="00933502"/>
    <w:rsid w:val="00937472"/>
    <w:rsid w:val="00942523"/>
    <w:rsid w:val="00944B0D"/>
    <w:rsid w:val="00952792"/>
    <w:rsid w:val="00953A30"/>
    <w:rsid w:val="00962D3C"/>
    <w:rsid w:val="00963F47"/>
    <w:rsid w:val="0096462D"/>
    <w:rsid w:val="009646F6"/>
    <w:rsid w:val="00965014"/>
    <w:rsid w:val="00973C16"/>
    <w:rsid w:val="00975E63"/>
    <w:rsid w:val="00980BF9"/>
    <w:rsid w:val="00984C5E"/>
    <w:rsid w:val="00993104"/>
    <w:rsid w:val="009938EF"/>
    <w:rsid w:val="009A77D9"/>
    <w:rsid w:val="009C4052"/>
    <w:rsid w:val="009C78C1"/>
    <w:rsid w:val="009C7BB2"/>
    <w:rsid w:val="009D36A8"/>
    <w:rsid w:val="009D54A3"/>
    <w:rsid w:val="009E03C9"/>
    <w:rsid w:val="009E0632"/>
    <w:rsid w:val="009E580E"/>
    <w:rsid w:val="009F1C42"/>
    <w:rsid w:val="009F6D9C"/>
    <w:rsid w:val="00A01E2C"/>
    <w:rsid w:val="00A04C9E"/>
    <w:rsid w:val="00A04D65"/>
    <w:rsid w:val="00A051AB"/>
    <w:rsid w:val="00A06423"/>
    <w:rsid w:val="00A1063E"/>
    <w:rsid w:val="00A176BA"/>
    <w:rsid w:val="00A23E55"/>
    <w:rsid w:val="00A27DF2"/>
    <w:rsid w:val="00A309AF"/>
    <w:rsid w:val="00A36562"/>
    <w:rsid w:val="00A37715"/>
    <w:rsid w:val="00A40BC9"/>
    <w:rsid w:val="00A42748"/>
    <w:rsid w:val="00A5399A"/>
    <w:rsid w:val="00A54261"/>
    <w:rsid w:val="00A65D2D"/>
    <w:rsid w:val="00A76199"/>
    <w:rsid w:val="00A808B7"/>
    <w:rsid w:val="00A80F64"/>
    <w:rsid w:val="00A87100"/>
    <w:rsid w:val="00A87A7B"/>
    <w:rsid w:val="00A91F46"/>
    <w:rsid w:val="00AB220B"/>
    <w:rsid w:val="00AB4400"/>
    <w:rsid w:val="00AD2781"/>
    <w:rsid w:val="00AE011B"/>
    <w:rsid w:val="00AE06E9"/>
    <w:rsid w:val="00AE1B4E"/>
    <w:rsid w:val="00AF582B"/>
    <w:rsid w:val="00B03F53"/>
    <w:rsid w:val="00B04F52"/>
    <w:rsid w:val="00B0693F"/>
    <w:rsid w:val="00B12778"/>
    <w:rsid w:val="00B1620A"/>
    <w:rsid w:val="00B16280"/>
    <w:rsid w:val="00B163C6"/>
    <w:rsid w:val="00B24D59"/>
    <w:rsid w:val="00B35EAE"/>
    <w:rsid w:val="00B40321"/>
    <w:rsid w:val="00B407C6"/>
    <w:rsid w:val="00B40AE8"/>
    <w:rsid w:val="00B4627B"/>
    <w:rsid w:val="00B46596"/>
    <w:rsid w:val="00B515A0"/>
    <w:rsid w:val="00B54D3F"/>
    <w:rsid w:val="00B55CCC"/>
    <w:rsid w:val="00B634EE"/>
    <w:rsid w:val="00B65DCB"/>
    <w:rsid w:val="00B661A9"/>
    <w:rsid w:val="00B663A8"/>
    <w:rsid w:val="00B72E0A"/>
    <w:rsid w:val="00B72F7E"/>
    <w:rsid w:val="00B74BA8"/>
    <w:rsid w:val="00B750AA"/>
    <w:rsid w:val="00B75554"/>
    <w:rsid w:val="00B86634"/>
    <w:rsid w:val="00B941C5"/>
    <w:rsid w:val="00BA1802"/>
    <w:rsid w:val="00BA1833"/>
    <w:rsid w:val="00BA7C2A"/>
    <w:rsid w:val="00BB0C42"/>
    <w:rsid w:val="00BB264A"/>
    <w:rsid w:val="00BC304F"/>
    <w:rsid w:val="00BD5F58"/>
    <w:rsid w:val="00BE49DF"/>
    <w:rsid w:val="00BF1BCC"/>
    <w:rsid w:val="00BF32A0"/>
    <w:rsid w:val="00C07893"/>
    <w:rsid w:val="00C25FCA"/>
    <w:rsid w:val="00C26E55"/>
    <w:rsid w:val="00C4084F"/>
    <w:rsid w:val="00C41FC9"/>
    <w:rsid w:val="00C425C9"/>
    <w:rsid w:val="00C45F2E"/>
    <w:rsid w:val="00C46C7C"/>
    <w:rsid w:val="00C47E14"/>
    <w:rsid w:val="00C53A02"/>
    <w:rsid w:val="00C55FE5"/>
    <w:rsid w:val="00C56A07"/>
    <w:rsid w:val="00C62927"/>
    <w:rsid w:val="00C66A2B"/>
    <w:rsid w:val="00C67436"/>
    <w:rsid w:val="00C71047"/>
    <w:rsid w:val="00C73717"/>
    <w:rsid w:val="00C74FA0"/>
    <w:rsid w:val="00C81391"/>
    <w:rsid w:val="00C822B0"/>
    <w:rsid w:val="00C83504"/>
    <w:rsid w:val="00C841C2"/>
    <w:rsid w:val="00C84507"/>
    <w:rsid w:val="00C85D18"/>
    <w:rsid w:val="00C9376A"/>
    <w:rsid w:val="00C975E0"/>
    <w:rsid w:val="00CA1A10"/>
    <w:rsid w:val="00CB6CD5"/>
    <w:rsid w:val="00CB7FDD"/>
    <w:rsid w:val="00CC0F31"/>
    <w:rsid w:val="00CC315A"/>
    <w:rsid w:val="00CC3B18"/>
    <w:rsid w:val="00CC40BD"/>
    <w:rsid w:val="00CC6EF2"/>
    <w:rsid w:val="00CD2D13"/>
    <w:rsid w:val="00CD614F"/>
    <w:rsid w:val="00CD6805"/>
    <w:rsid w:val="00CD6ADA"/>
    <w:rsid w:val="00CE16B9"/>
    <w:rsid w:val="00CF1830"/>
    <w:rsid w:val="00D0194F"/>
    <w:rsid w:val="00D01CA5"/>
    <w:rsid w:val="00D04CF6"/>
    <w:rsid w:val="00D059CD"/>
    <w:rsid w:val="00D05FEA"/>
    <w:rsid w:val="00D1065B"/>
    <w:rsid w:val="00D13887"/>
    <w:rsid w:val="00D20985"/>
    <w:rsid w:val="00D21340"/>
    <w:rsid w:val="00D22271"/>
    <w:rsid w:val="00D26DF3"/>
    <w:rsid w:val="00D34BD0"/>
    <w:rsid w:val="00D5095B"/>
    <w:rsid w:val="00D61A5B"/>
    <w:rsid w:val="00D621C6"/>
    <w:rsid w:val="00D63317"/>
    <w:rsid w:val="00D66979"/>
    <w:rsid w:val="00D7539B"/>
    <w:rsid w:val="00D87740"/>
    <w:rsid w:val="00D94E84"/>
    <w:rsid w:val="00DD00D0"/>
    <w:rsid w:val="00DE0CE3"/>
    <w:rsid w:val="00DE1053"/>
    <w:rsid w:val="00DE3BC9"/>
    <w:rsid w:val="00DE7EC9"/>
    <w:rsid w:val="00DF212E"/>
    <w:rsid w:val="00E1174B"/>
    <w:rsid w:val="00E17B96"/>
    <w:rsid w:val="00E30D06"/>
    <w:rsid w:val="00E3369D"/>
    <w:rsid w:val="00E3395B"/>
    <w:rsid w:val="00E33F18"/>
    <w:rsid w:val="00E41EA1"/>
    <w:rsid w:val="00E42562"/>
    <w:rsid w:val="00E45F72"/>
    <w:rsid w:val="00E46F81"/>
    <w:rsid w:val="00E557FE"/>
    <w:rsid w:val="00E675CA"/>
    <w:rsid w:val="00E72026"/>
    <w:rsid w:val="00E72677"/>
    <w:rsid w:val="00E77C19"/>
    <w:rsid w:val="00E84157"/>
    <w:rsid w:val="00E9107C"/>
    <w:rsid w:val="00E972C3"/>
    <w:rsid w:val="00E979E4"/>
    <w:rsid w:val="00EA00FD"/>
    <w:rsid w:val="00EA1387"/>
    <w:rsid w:val="00EA62F7"/>
    <w:rsid w:val="00EB10CD"/>
    <w:rsid w:val="00EB5F79"/>
    <w:rsid w:val="00ED02E3"/>
    <w:rsid w:val="00EE3310"/>
    <w:rsid w:val="00EF0EBC"/>
    <w:rsid w:val="00EF295D"/>
    <w:rsid w:val="00EF4E6B"/>
    <w:rsid w:val="00F06903"/>
    <w:rsid w:val="00F20349"/>
    <w:rsid w:val="00F3383E"/>
    <w:rsid w:val="00F3565A"/>
    <w:rsid w:val="00F37E33"/>
    <w:rsid w:val="00F40B67"/>
    <w:rsid w:val="00F50535"/>
    <w:rsid w:val="00F67AED"/>
    <w:rsid w:val="00F71191"/>
    <w:rsid w:val="00F83EBD"/>
    <w:rsid w:val="00F9031A"/>
    <w:rsid w:val="00FA0F59"/>
    <w:rsid w:val="00FA7B18"/>
    <w:rsid w:val="00FC22DC"/>
    <w:rsid w:val="00FC5EB4"/>
    <w:rsid w:val="00FC6943"/>
    <w:rsid w:val="00FE4910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0D0E3"/>
  <w15:docId w15:val="{FB482113-F2EC-43F9-9ECA-2AF00B9F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5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7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17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4DD"/>
    <w:pPr>
      <w:ind w:left="720"/>
      <w:contextualSpacing/>
    </w:pPr>
  </w:style>
  <w:style w:type="paragraph" w:customStyle="1" w:styleId="FooterEven">
    <w:name w:val="Footer Even"/>
    <w:basedOn w:val="Normal"/>
    <w:qFormat/>
    <w:rsid w:val="007E1AFF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HAnsi" w:hAnsiTheme="minorHAnsi"/>
      <w:color w:val="1F497D" w:themeColor="text2"/>
      <w:lang w:val="en-US" w:eastAsia="ja-JP"/>
    </w:rPr>
  </w:style>
  <w:style w:type="table" w:styleId="PlainTable2">
    <w:name w:val="Plain Table 2"/>
    <w:basedOn w:val="TableNormal"/>
    <w:uiPriority w:val="42"/>
    <w:rsid w:val="000411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o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Žibert</dc:creator>
  <cp:lastModifiedBy>Antonio Matošević</cp:lastModifiedBy>
  <cp:revision>601</cp:revision>
  <cp:lastPrinted>2019-07-10T08:13:00Z</cp:lastPrinted>
  <dcterms:created xsi:type="dcterms:W3CDTF">2017-07-11T07:34:00Z</dcterms:created>
  <dcterms:modified xsi:type="dcterms:W3CDTF">2022-06-24T09:01:00Z</dcterms:modified>
</cp:coreProperties>
</file>