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96" w:rsidRDefault="00B46596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p w:rsidR="00C71047" w:rsidRDefault="00C71047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89"/>
        <w:gridCol w:w="2400"/>
      </w:tblGrid>
      <w:tr w:rsidR="00C71047" w:rsidRPr="00C71047" w:rsidTr="00771A0E">
        <w:trPr>
          <w:trHeight w:val="1094"/>
        </w:trPr>
        <w:tc>
          <w:tcPr>
            <w:tcW w:w="3168" w:type="dxa"/>
          </w:tcPr>
          <w:p w:rsidR="00C71047" w:rsidRPr="00C71047" w:rsidRDefault="00C71047" w:rsidP="00C71047">
            <w:pPr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71BA701F" wp14:editId="186C558B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0</wp:posOffset>
                  </wp:positionV>
                  <wp:extent cx="781050" cy="7810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9" w:type="dxa"/>
            <w:vAlign w:val="center"/>
          </w:tcPr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proofErr w:type="spellStart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Republika</w:t>
            </w:r>
            <w:proofErr w:type="spellEnd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 xml:space="preserve"> Hrvatska</w:t>
            </w:r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 xml:space="preserve">XV. </w:t>
            </w:r>
            <w:proofErr w:type="spellStart"/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>gimnazija</w:t>
            </w:r>
            <w:proofErr w:type="spellEnd"/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IB World School</w:t>
            </w:r>
          </w:p>
          <w:p w:rsidR="00C71047" w:rsidRPr="00C71047" w:rsidRDefault="00C71047" w:rsidP="007858D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Zagreb, Jordanovac 8</w:t>
            </w:r>
          </w:p>
        </w:tc>
        <w:tc>
          <w:tcPr>
            <w:tcW w:w="2400" w:type="dxa"/>
          </w:tcPr>
          <w:p w:rsidR="00C71047" w:rsidRPr="00C71047" w:rsidRDefault="00C71047" w:rsidP="00C71047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7216" behindDoc="0" locked="0" layoutInCell="1" allowOverlap="1" wp14:anchorId="0F1A67C7" wp14:editId="030BEC3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0</wp:posOffset>
                  </wp:positionV>
                  <wp:extent cx="800735" cy="7810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212E" w:rsidRPr="001B1D11" w:rsidRDefault="00DF212E" w:rsidP="001B1D11">
      <w:pPr>
        <w:rPr>
          <w:rFonts w:ascii="Candara" w:hAnsi="Candara" w:cs="Arial"/>
          <w:b/>
          <w:sz w:val="10"/>
          <w:szCs w:val="10"/>
        </w:rPr>
      </w:pPr>
    </w:p>
    <w:p w:rsidR="00B46596" w:rsidRPr="00B12778" w:rsidRDefault="00271E31" w:rsidP="00C71047">
      <w:pPr>
        <w:jc w:val="center"/>
        <w:rPr>
          <w:rFonts w:ascii="Candara" w:hAnsi="Candara" w:cs="Arial"/>
          <w:b/>
          <w:sz w:val="32"/>
          <w:szCs w:val="28"/>
        </w:rPr>
      </w:pPr>
      <w:r w:rsidRPr="00B12778">
        <w:rPr>
          <w:rFonts w:ascii="Candara" w:hAnsi="Candara" w:cs="Arial"/>
          <w:b/>
          <w:sz w:val="32"/>
          <w:szCs w:val="28"/>
        </w:rPr>
        <w:t>UPISNICA</w:t>
      </w:r>
    </w:p>
    <w:p w:rsidR="00271E31" w:rsidRPr="00B12778" w:rsidRDefault="00B46596" w:rsidP="00C71047">
      <w:pPr>
        <w:jc w:val="center"/>
        <w:rPr>
          <w:rFonts w:ascii="Candara" w:hAnsi="Candara" w:cs="Arial"/>
          <w:b/>
          <w:sz w:val="24"/>
          <w:szCs w:val="28"/>
        </w:rPr>
      </w:pPr>
      <w:r w:rsidRPr="00B12778">
        <w:rPr>
          <w:rFonts w:ascii="Candara" w:hAnsi="Candara" w:cs="Arial"/>
          <w:b/>
          <w:sz w:val="24"/>
          <w:szCs w:val="28"/>
        </w:rPr>
        <w:t xml:space="preserve">u </w:t>
      </w:r>
      <w:r w:rsidR="00291634" w:rsidRPr="00B12778">
        <w:rPr>
          <w:rFonts w:ascii="Candara" w:hAnsi="Candara" w:cs="Arial"/>
          <w:b/>
          <w:sz w:val="24"/>
          <w:szCs w:val="28"/>
        </w:rPr>
        <w:t xml:space="preserve">____________________ (      </w:t>
      </w:r>
      <w:r w:rsidR="00A04C9E" w:rsidRPr="00B12778">
        <w:rPr>
          <w:rFonts w:ascii="Candara" w:hAnsi="Candara" w:cs="Arial"/>
          <w:b/>
          <w:sz w:val="24"/>
          <w:szCs w:val="28"/>
        </w:rPr>
        <w:t>.</w:t>
      </w:r>
      <w:r w:rsidR="00291634" w:rsidRPr="00B12778">
        <w:rPr>
          <w:rFonts w:ascii="Candara" w:hAnsi="Candara" w:cs="Arial"/>
          <w:b/>
          <w:sz w:val="24"/>
          <w:szCs w:val="28"/>
        </w:rPr>
        <w:t>)</w:t>
      </w:r>
      <w:r w:rsidR="00271E31" w:rsidRPr="00B12778">
        <w:rPr>
          <w:rFonts w:ascii="Candara" w:hAnsi="Candara" w:cs="Arial"/>
          <w:b/>
          <w:sz w:val="24"/>
          <w:szCs w:val="28"/>
        </w:rPr>
        <w:t xml:space="preserve"> razred </w:t>
      </w:r>
      <w:r w:rsidR="002277B1">
        <w:rPr>
          <w:rFonts w:ascii="Candara" w:hAnsi="Candara" w:cs="Arial"/>
          <w:b/>
          <w:sz w:val="24"/>
          <w:szCs w:val="28"/>
        </w:rPr>
        <w:t>u školsku godinu 202</w:t>
      </w:r>
      <w:r w:rsidR="002129E4">
        <w:rPr>
          <w:rFonts w:ascii="Candara" w:hAnsi="Candara" w:cs="Arial"/>
          <w:b/>
          <w:sz w:val="24"/>
          <w:szCs w:val="28"/>
        </w:rPr>
        <w:t>2</w:t>
      </w:r>
      <w:r w:rsidR="002277B1">
        <w:rPr>
          <w:rFonts w:ascii="Candara" w:hAnsi="Candara" w:cs="Arial"/>
          <w:b/>
          <w:sz w:val="24"/>
          <w:szCs w:val="28"/>
        </w:rPr>
        <w:t>./202</w:t>
      </w:r>
      <w:r w:rsidR="002129E4">
        <w:rPr>
          <w:rFonts w:ascii="Candara" w:hAnsi="Candara" w:cs="Arial"/>
          <w:b/>
          <w:sz w:val="24"/>
          <w:szCs w:val="28"/>
        </w:rPr>
        <w:t>3</w:t>
      </w:r>
      <w:r w:rsidR="00494FA9" w:rsidRPr="00B12778">
        <w:rPr>
          <w:rFonts w:ascii="Candara" w:hAnsi="Candara" w:cs="Arial"/>
          <w:b/>
          <w:sz w:val="24"/>
          <w:szCs w:val="28"/>
        </w:rPr>
        <w:t>.</w:t>
      </w:r>
    </w:p>
    <w:p w:rsidR="00DF212E" w:rsidRPr="00B12778" w:rsidRDefault="00DF212E" w:rsidP="001B1D11">
      <w:pPr>
        <w:rPr>
          <w:rFonts w:ascii="Arial" w:hAnsi="Arial" w:cs="Arial"/>
          <w:b/>
          <w:sz w:val="6"/>
          <w:szCs w:val="8"/>
        </w:rPr>
      </w:pPr>
    </w:p>
    <w:p w:rsidR="00D05FEA" w:rsidRPr="00B46596" w:rsidRDefault="00D05FEA" w:rsidP="00C71047">
      <w:pPr>
        <w:jc w:val="center"/>
        <w:rPr>
          <w:rFonts w:ascii="Candara" w:hAnsi="Candara" w:cs="Arial"/>
          <w:sz w:val="10"/>
          <w:szCs w:val="10"/>
        </w:rPr>
      </w:pPr>
    </w:p>
    <w:tbl>
      <w:tblPr>
        <w:tblW w:w="11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865"/>
        <w:gridCol w:w="3779"/>
      </w:tblGrid>
      <w:tr w:rsidR="00133E1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133E1A" w:rsidRPr="00CD2D13" w:rsidRDefault="00133E1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644" w:type="dxa"/>
            <w:gridSpan w:val="2"/>
            <w:shd w:val="clear" w:color="auto" w:fill="F2F2F2" w:themeFill="background1" w:themeFillShade="F2"/>
          </w:tcPr>
          <w:p w:rsidR="00133E1A" w:rsidRPr="00CD2D13" w:rsidRDefault="00EB10CD" w:rsidP="00133E1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UČENIK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133E1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7644" w:type="dxa"/>
            <w:gridSpan w:val="2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B46596" w:rsidRPr="00CD2D13">
              <w:rPr>
                <w:rFonts w:ascii="Candara" w:hAnsi="Candara"/>
                <w:sz w:val="22"/>
                <w:szCs w:val="22"/>
              </w:rPr>
              <w:t>atum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, mjesto i država rođenja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ržavljanstvo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N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acionalnost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96462D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96462D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B</w:t>
            </w:r>
            <w:r w:rsidR="0096462D" w:rsidRPr="00CD2D13">
              <w:rPr>
                <w:rFonts w:ascii="Candara" w:hAnsi="Candara"/>
                <w:sz w:val="22"/>
                <w:szCs w:val="22"/>
              </w:rPr>
              <w:t>roj mobitela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96462D" w:rsidRPr="00CD2D13" w:rsidRDefault="0096462D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OTAC</w:t>
            </w:r>
          </w:p>
        </w:tc>
        <w:tc>
          <w:tcPr>
            <w:tcW w:w="3778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MAJKA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Z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animanje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CD2D13">
        <w:trPr>
          <w:trHeight w:val="203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E979E4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E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-mail adresa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K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ontakt telefon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1658EE" w:rsidRPr="003B6866" w:rsidRDefault="001658EE" w:rsidP="001B1D11">
      <w:pPr>
        <w:keepNext/>
        <w:outlineLvl w:val="1"/>
        <w:rPr>
          <w:rFonts w:ascii="Candara" w:hAnsi="Candara" w:cs="Arial"/>
          <w:b/>
          <w:sz w:val="10"/>
          <w:szCs w:val="10"/>
        </w:rPr>
      </w:pPr>
    </w:p>
    <w:p w:rsidR="00864084" w:rsidRPr="001B1D11" w:rsidRDefault="00DF212E" w:rsidP="009E580E">
      <w:pPr>
        <w:keepNext/>
        <w:jc w:val="center"/>
        <w:outlineLvl w:val="1"/>
        <w:rPr>
          <w:rFonts w:ascii="Candara" w:hAnsi="Candara" w:cs="Arial"/>
          <w:b/>
          <w:sz w:val="28"/>
          <w:szCs w:val="28"/>
        </w:rPr>
      </w:pPr>
      <w:r w:rsidRPr="00C84507">
        <w:rPr>
          <w:rFonts w:ascii="Candara" w:hAnsi="Candara" w:cs="Arial"/>
          <w:b/>
          <w:sz w:val="28"/>
          <w:szCs w:val="28"/>
        </w:rPr>
        <w:t>PRIVOLA RODITELJA</w:t>
      </w:r>
    </w:p>
    <w:p w:rsidR="00041147" w:rsidRDefault="00DF212E" w:rsidP="000F1F71">
      <w:pPr>
        <w:pStyle w:val="ListParagraph"/>
        <w:numPr>
          <w:ilvl w:val="0"/>
          <w:numId w:val="14"/>
        </w:numPr>
        <w:ind w:left="-284" w:right="-426" w:hanging="283"/>
        <w:jc w:val="both"/>
        <w:rPr>
          <w:rFonts w:ascii="Candara" w:hAnsi="Candara"/>
          <w:bCs/>
          <w:sz w:val="22"/>
          <w:szCs w:val="22"/>
          <w:lang w:val="pl-PL"/>
        </w:rPr>
      </w:pPr>
      <w:r w:rsidRPr="00041CAA">
        <w:rPr>
          <w:rFonts w:ascii="Candara" w:hAnsi="Candara"/>
          <w:b/>
          <w:bCs/>
          <w:sz w:val="22"/>
          <w:szCs w:val="22"/>
          <w:lang w:val="pl-PL"/>
        </w:rPr>
        <w:t>D</w:t>
      </w:r>
      <w:r w:rsidR="00B407C6" w:rsidRPr="00041CAA">
        <w:rPr>
          <w:rFonts w:ascii="Candara" w:hAnsi="Candara"/>
          <w:b/>
          <w:bCs/>
          <w:sz w:val="22"/>
          <w:szCs w:val="22"/>
          <w:lang w:val="pl-PL"/>
        </w:rPr>
        <w:t xml:space="preserve">ajem privolu </w:t>
      </w:r>
      <w:r w:rsidR="002142C1" w:rsidRPr="00041CAA">
        <w:rPr>
          <w:rFonts w:ascii="Candara" w:hAnsi="Candara"/>
          <w:b/>
          <w:bCs/>
          <w:sz w:val="22"/>
          <w:szCs w:val="22"/>
          <w:lang w:val="pl-PL"/>
        </w:rPr>
        <w:t>XV. gimnaziji</w:t>
      </w:r>
      <w:r w:rsidR="002142C1" w:rsidRPr="00041CAA">
        <w:rPr>
          <w:rFonts w:ascii="Candara" w:hAnsi="Candara"/>
          <w:bCs/>
          <w:sz w:val="22"/>
          <w:szCs w:val="22"/>
          <w:lang w:val="pl-PL"/>
        </w:rPr>
        <w:t xml:space="preserve"> da </w:t>
      </w:r>
      <w:r w:rsidR="00041147" w:rsidRPr="00C85D18">
        <w:rPr>
          <w:rFonts w:ascii="Candara" w:hAnsi="Candara"/>
          <w:b/>
          <w:bCs/>
          <w:sz w:val="22"/>
          <w:szCs w:val="22"/>
          <w:lang w:val="pl-PL"/>
        </w:rPr>
        <w:t>u svrhu promocije djelatnosti škole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u skladu s ciljevima odgoja i obrazovanja (učenički i mentorski uspjesi na natjecanjima i smotrama, izvannastavne aktivnosti, humanitarne akcije</w:t>
      </w:r>
      <w:r w:rsidR="004F58EE">
        <w:rPr>
          <w:rFonts w:ascii="Candara" w:hAnsi="Candara"/>
          <w:bCs/>
          <w:sz w:val="22"/>
          <w:szCs w:val="22"/>
          <w:lang w:val="pl-PL"/>
        </w:rPr>
        <w:t>, Zaklada MIOC Alumni</w:t>
      </w:r>
      <w:r w:rsidR="00263A67">
        <w:rPr>
          <w:rFonts w:ascii="Candara" w:hAnsi="Candara"/>
          <w:bCs/>
          <w:sz w:val="22"/>
          <w:szCs w:val="22"/>
          <w:lang w:val="pl-PL"/>
        </w:rPr>
        <w:t>, Podcast MIOC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i sl.) 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objavi 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sljedeće </w:t>
      </w:r>
      <w:r w:rsidR="00BC304F">
        <w:rPr>
          <w:rFonts w:ascii="Candara" w:hAnsi="Candara"/>
          <w:b/>
          <w:bCs/>
          <w:sz w:val="22"/>
          <w:szCs w:val="22"/>
          <w:lang w:val="pl-PL"/>
        </w:rPr>
        <w:t>osobne podatke mog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 djeteta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(UPISATI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NE DAJE PRIVOLA)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>:</w:t>
      </w:r>
    </w:p>
    <w:p w:rsidR="00041147" w:rsidRPr="00D621C6" w:rsidRDefault="00041147" w:rsidP="00041147">
      <w:pPr>
        <w:jc w:val="both"/>
        <w:rPr>
          <w:rFonts w:ascii="Candara" w:hAnsi="Candara"/>
          <w:bCs/>
          <w:sz w:val="10"/>
          <w:szCs w:val="10"/>
          <w:lang w:val="pl-PL"/>
        </w:rPr>
      </w:pPr>
    </w:p>
    <w:tbl>
      <w:tblPr>
        <w:tblStyle w:val="PlainTable2"/>
        <w:tblW w:w="10996" w:type="dxa"/>
        <w:tblInd w:w="-459" w:type="dxa"/>
        <w:tblBorders>
          <w:top w:val="none" w:sz="0" w:space="0" w:color="auto"/>
          <w:bottom w:val="none" w:sz="0" w:space="0" w:color="auto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3"/>
        <w:gridCol w:w="557"/>
        <w:gridCol w:w="941"/>
        <w:gridCol w:w="557"/>
        <w:gridCol w:w="1085"/>
        <w:gridCol w:w="557"/>
        <w:gridCol w:w="1094"/>
        <w:gridCol w:w="584"/>
        <w:gridCol w:w="565"/>
        <w:gridCol w:w="1083"/>
        <w:gridCol w:w="567"/>
        <w:gridCol w:w="572"/>
        <w:gridCol w:w="639"/>
        <w:gridCol w:w="592"/>
      </w:tblGrid>
      <w:tr w:rsidR="00911D1F" w:rsidRPr="007C6061" w:rsidTr="007F0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C28DE" w:rsidRPr="007C6061" w:rsidRDefault="001C28DE" w:rsidP="007C6061">
            <w:pPr>
              <w:rPr>
                <w:rFonts w:ascii="Candara" w:hAnsi="Candara"/>
                <w:lang w:val="pl-PL"/>
              </w:rPr>
            </w:pPr>
          </w:p>
        </w:tc>
        <w:tc>
          <w:tcPr>
            <w:tcW w:w="8162" w:type="dxa"/>
            <w:gridSpan w:val="11"/>
            <w:tcBorders>
              <w:left w:val="nil"/>
              <w:right w:val="nil"/>
            </w:tcBorders>
            <w:vAlign w:val="center"/>
          </w:tcPr>
          <w:p w:rsidR="001C28DE" w:rsidRPr="007C6061" w:rsidRDefault="00E33F18" w:rsidP="007C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>NA OGLASNIM MJESTIMA</w:t>
            </w:r>
            <w:r w:rsidR="001C28DE" w:rsidRPr="007C6061">
              <w:rPr>
                <w:rFonts w:ascii="Candara" w:hAnsi="Candara"/>
                <w:noProof/>
                <w:lang w:eastAsia="hr-HR"/>
              </w:rPr>
              <w:t xml:space="preserve"> ŠKOLE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28DE" w:rsidRPr="007C6061" w:rsidRDefault="001C28DE" w:rsidP="0035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 xml:space="preserve">U </w:t>
            </w:r>
            <w:r w:rsidR="009938EF">
              <w:rPr>
                <w:rFonts w:ascii="Candara" w:hAnsi="Candara"/>
                <w:noProof/>
                <w:lang w:eastAsia="hr-HR"/>
              </w:rPr>
              <w:t xml:space="preserve">   </w:t>
            </w:r>
            <w:r w:rsidR="0035258C">
              <w:rPr>
                <w:rFonts w:ascii="Candara" w:hAnsi="Candara"/>
                <w:noProof/>
                <w:lang w:eastAsia="hr-HR"/>
              </w:rPr>
              <w:t xml:space="preserve">    </w:t>
            </w:r>
            <w:r w:rsidRPr="007C6061">
              <w:rPr>
                <w:rFonts w:ascii="Candara" w:hAnsi="Candara"/>
                <w:noProof/>
                <w:lang w:eastAsia="hr-HR"/>
              </w:rPr>
              <w:t>MEDIJIMA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noProof/>
                <w:lang w:eastAsia="hr-HR"/>
              </w:rPr>
            </w:pPr>
            <w:r w:rsidRPr="007C6061">
              <w:rPr>
                <w:rFonts w:ascii="Candara" w:hAnsi="Candara"/>
                <w:lang w:val="pl-PL"/>
              </w:rPr>
              <w:t>IME I PREZIME</w:t>
            </w:r>
            <w:r w:rsidRPr="007C6061">
              <w:rPr>
                <w:rFonts w:ascii="Candara" w:hAnsi="Candara"/>
                <w:bCs w:val="0"/>
                <w:lang w:val="pl-PL"/>
              </w:rPr>
              <w:t>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lang w:val="pl-PL"/>
              </w:rPr>
              <w:t xml:space="preserve"> </w:t>
            </w: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  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C6061" w:rsidRPr="004F58EE" w:rsidRDefault="007C6061" w:rsidP="004F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  <w:r w:rsidRPr="004F58EE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</w:tr>
      <w:tr w:rsidR="0082779A" w:rsidRPr="007C6061" w:rsidTr="007F0E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AUDIO I VIDEO ZAPISE: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FOTOGRAFIJU: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118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e-Dnevnik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</w:tbl>
    <w:p w:rsidR="003559B4" w:rsidRPr="00D621C6" w:rsidRDefault="003559B4" w:rsidP="003559B4">
      <w:pPr>
        <w:ind w:firstLine="360"/>
        <w:jc w:val="both"/>
        <w:rPr>
          <w:rFonts w:ascii="Candara" w:hAnsi="Candara"/>
          <w:bCs/>
          <w:noProof/>
          <w:sz w:val="10"/>
          <w:szCs w:val="10"/>
          <w:lang w:eastAsia="hr-HR"/>
        </w:rPr>
      </w:pPr>
    </w:p>
    <w:p w:rsidR="009E0632" w:rsidRDefault="0070679C" w:rsidP="009E0632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/>
          <w:b/>
          <w:bCs/>
          <w:sz w:val="22"/>
          <w:szCs w:val="22"/>
          <w:lang w:val="pl-PL"/>
        </w:rPr>
      </w:pPr>
      <w:r w:rsidRPr="00E46F81">
        <w:rPr>
          <w:rFonts w:ascii="Candara" w:hAnsi="Candara"/>
          <w:b/>
          <w:bCs/>
          <w:sz w:val="22"/>
          <w:szCs w:val="22"/>
          <w:lang w:val="pl-PL"/>
        </w:rPr>
        <w:t>Dajem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5959A9" w:rsidRPr="00E46F81">
        <w:rPr>
          <w:rFonts w:ascii="Candara" w:hAnsi="Candara"/>
          <w:b/>
          <w:bCs/>
          <w:sz w:val="22"/>
          <w:szCs w:val="22"/>
          <w:lang w:val="pl-PL"/>
        </w:rPr>
        <w:t>privolu XV. gimnaziji</w:t>
      </w:r>
      <w:r w:rsidR="005A1EB9">
        <w:rPr>
          <w:rFonts w:ascii="Candara" w:hAnsi="Candara"/>
          <w:b/>
          <w:bCs/>
          <w:sz w:val="22"/>
          <w:szCs w:val="22"/>
          <w:lang w:val="pl-PL"/>
        </w:rPr>
        <w:t xml:space="preserve"> z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>a</w:t>
      </w:r>
      <w:r w:rsidR="00177E7E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(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UPISATI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NE DAJE PRIVOLA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)</w:t>
      </w:r>
      <w:r w:rsidR="00741B9E" w:rsidRPr="00E46F81">
        <w:rPr>
          <w:rFonts w:ascii="Candara" w:hAnsi="Candara"/>
          <w:b/>
          <w:bCs/>
          <w:sz w:val="22"/>
          <w:szCs w:val="22"/>
          <w:lang w:val="pl-PL"/>
        </w:rPr>
        <w:t>:</w:t>
      </w:r>
    </w:p>
    <w:p w:rsidR="00FA0F59" w:rsidRPr="00AE011B" w:rsidRDefault="00FA0F59" w:rsidP="00FA0F59">
      <w:pPr>
        <w:keepNext/>
        <w:jc w:val="both"/>
        <w:outlineLvl w:val="1"/>
        <w:rPr>
          <w:rFonts w:ascii="Candara" w:hAnsi="Candara"/>
          <w:b/>
          <w:bCs/>
          <w:sz w:val="12"/>
          <w:szCs w:val="22"/>
          <w:lang w:val="pl-PL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179"/>
      </w:tblGrid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MOJE E-MAIL ADRESE za slanje obavijesti iz e-Dnevnika;</w:t>
            </w:r>
          </w:p>
        </w:tc>
      </w:tr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MOG OIB-a u svrhu omogućavanja pristupa e-Dnevniku putem sustava e-Građani.</w:t>
            </w:r>
          </w:p>
        </w:tc>
      </w:tr>
    </w:tbl>
    <w:p w:rsidR="006950AC" w:rsidRPr="00E46F81" w:rsidRDefault="00323302" w:rsidP="00FA0F59">
      <w:pPr>
        <w:keepNext/>
        <w:jc w:val="both"/>
        <w:outlineLvl w:val="1"/>
        <w:rPr>
          <w:rFonts w:ascii="Candara" w:hAnsi="Candara"/>
          <w:bCs/>
          <w:sz w:val="22"/>
          <w:szCs w:val="22"/>
          <w:lang w:val="pl-PL"/>
        </w:rPr>
      </w:pPr>
      <w:r w:rsidRPr="00E46F81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9EADF" wp14:editId="76F4322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32385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D1E7" id="Rectangle 13" o:spid="_x0000_s1026" style="position:absolute;margin-left:57.75pt;margin-top:13.4pt;width:2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Cs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" filled="f" strokecolor="black [3213]" strokeweight="1.5pt"/>
            </w:pict>
          </mc:Fallback>
        </mc:AlternateContent>
      </w:r>
      <w:r w:rsidRPr="00381FB2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9EADF" wp14:editId="76F4322B">
                <wp:simplePos x="0" y="0"/>
                <wp:positionH relativeFrom="column">
                  <wp:posOffset>-190500</wp:posOffset>
                </wp:positionH>
                <wp:positionV relativeFrom="paragraph">
                  <wp:posOffset>160655</wp:posOffset>
                </wp:positionV>
                <wp:extent cx="3238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370B" id="Rectangle 12" o:spid="_x0000_s1026" style="position:absolute;margin-left:-15pt;margin-top:12.65pt;width:25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/y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" filled="f" strokecolor="black [3213]" strokeweight="1.5pt"/>
            </w:pict>
          </mc:Fallback>
        </mc:AlternateContent>
      </w:r>
    </w:p>
    <w:p w:rsidR="00DF212E" w:rsidRPr="00ED02E3" w:rsidRDefault="00C841C2" w:rsidP="004B734C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 xml:space="preserve">         </w:t>
      </w:r>
      <w:r w:rsid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  </w:t>
      </w:r>
      <w:r w:rsidR="00DF212E" w:rsidRPr="00E46F81">
        <w:rPr>
          <w:rFonts w:ascii="Candara" w:hAnsi="Candara" w:cs="Arial"/>
          <w:b/>
          <w:sz w:val="22"/>
          <w:szCs w:val="22"/>
        </w:rPr>
        <w:t>DAJEM</w:t>
      </w:r>
      <w:r w:rsidR="00423002" w:rsidRP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/           </w:t>
      </w:r>
      <w:r w:rsidRPr="00E46F81">
        <w:rPr>
          <w:rFonts w:ascii="Candara" w:hAnsi="Candara" w:cs="Arial"/>
          <w:b/>
          <w:sz w:val="22"/>
          <w:szCs w:val="22"/>
        </w:rPr>
        <w:t>NE DAJEM</w:t>
      </w:r>
      <w:r w:rsidR="00F71191">
        <w:rPr>
          <w:rFonts w:ascii="Candara" w:hAnsi="Candara" w:cs="Arial"/>
          <w:b/>
          <w:sz w:val="22"/>
          <w:szCs w:val="22"/>
        </w:rPr>
        <w:t xml:space="preserve"> (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MOLIMO </w:t>
      </w:r>
      <w:r w:rsidR="00F71191" w:rsidRPr="00242822">
        <w:rPr>
          <w:rFonts w:ascii="Candara" w:hAnsi="Candara" w:cs="Arial"/>
          <w:b/>
          <w:sz w:val="22"/>
          <w:szCs w:val="22"/>
          <w:u w:val="single"/>
        </w:rPr>
        <w:t>OZNAČITI KVAČICOM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 ŽELJENI ODABIR</w:t>
      </w:r>
      <w:r w:rsidR="00F71191">
        <w:rPr>
          <w:rFonts w:ascii="Candara" w:hAnsi="Candara" w:cs="Arial"/>
          <w:b/>
          <w:sz w:val="22"/>
          <w:szCs w:val="22"/>
        </w:rPr>
        <w:t>)</w:t>
      </w:r>
      <w:r w:rsidR="00DF212E" w:rsidRPr="00E46F81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suglasnost za sudjelovanje </w:t>
      </w:r>
      <w:r w:rsidR="00BF1BCC" w:rsidRPr="00E46F81">
        <w:rPr>
          <w:rFonts w:ascii="Candara" w:hAnsi="Candara" w:cs="Arial"/>
          <w:sz w:val="22"/>
          <w:szCs w:val="22"/>
        </w:rPr>
        <w:t>moga djeteta na školskoj</w:t>
      </w:r>
      <w:r w:rsidR="00DF212E" w:rsidRPr="00E46F81">
        <w:rPr>
          <w:rFonts w:ascii="Candara" w:hAnsi="Candara" w:cs="Arial"/>
          <w:sz w:val="22"/>
          <w:szCs w:val="22"/>
        </w:rPr>
        <w:t xml:space="preserve"> i višim razinama </w:t>
      </w:r>
      <w:r w:rsidR="00352A36" w:rsidRPr="00E46F81">
        <w:rPr>
          <w:rFonts w:ascii="Candara" w:hAnsi="Candara" w:cs="Arial"/>
          <w:b/>
          <w:sz w:val="22"/>
          <w:szCs w:val="22"/>
        </w:rPr>
        <w:t>natjecanja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u znanju i sportu</w:t>
      </w:r>
      <w:r w:rsidR="00DF212E" w:rsidRPr="00E46F81">
        <w:rPr>
          <w:rFonts w:ascii="Candara" w:hAnsi="Candara" w:cs="Arial"/>
          <w:sz w:val="22"/>
          <w:szCs w:val="22"/>
        </w:rPr>
        <w:t xml:space="preserve"> te </w:t>
      </w:r>
      <w:r w:rsidR="00FE4910" w:rsidRPr="00FE4910">
        <w:rPr>
          <w:rFonts w:ascii="Candara" w:hAnsi="Candara" w:cs="Arial"/>
          <w:b/>
          <w:sz w:val="22"/>
          <w:szCs w:val="22"/>
        </w:rPr>
        <w:t>privolu</w:t>
      </w:r>
      <w:r w:rsidR="00FE4910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>za dostavu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moga djeteta </w:t>
      </w:r>
      <w:r w:rsidR="0026076C" w:rsidRPr="00E46F81">
        <w:rPr>
          <w:rFonts w:ascii="Candara" w:hAnsi="Candara" w:cs="Arial"/>
          <w:sz w:val="22"/>
          <w:szCs w:val="22"/>
        </w:rPr>
        <w:t xml:space="preserve">Agenciji za odgoj i obrazovanje </w:t>
      </w:r>
      <w:r w:rsidR="00984C5E" w:rsidRPr="00E46F81">
        <w:rPr>
          <w:rFonts w:ascii="Candara" w:hAnsi="Candara" w:cs="Arial"/>
          <w:sz w:val="22"/>
          <w:szCs w:val="22"/>
        </w:rPr>
        <w:t>i organizatorima međunarodnih natjecanja</w:t>
      </w:r>
      <w:r w:rsidR="0026076C" w:rsidRPr="00E46F81">
        <w:rPr>
          <w:rFonts w:ascii="Candara" w:hAnsi="Candara" w:cs="Arial"/>
          <w:sz w:val="22"/>
          <w:szCs w:val="22"/>
        </w:rPr>
        <w:t xml:space="preserve"> u svrhu provedbe natjecanja</w:t>
      </w:r>
      <w:r w:rsidR="00984C5E" w:rsidRPr="00E46F81">
        <w:rPr>
          <w:rFonts w:ascii="Candara" w:hAnsi="Candara" w:cs="Arial"/>
          <w:sz w:val="22"/>
          <w:szCs w:val="22"/>
        </w:rPr>
        <w:t>.</w:t>
      </w:r>
    </w:p>
    <w:p w:rsidR="007F5F34" w:rsidRDefault="00F9031A" w:rsidP="007F5F34">
      <w:pPr>
        <w:pStyle w:val="ListParagraph"/>
        <w:numPr>
          <w:ilvl w:val="0"/>
          <w:numId w:val="14"/>
        </w:numPr>
        <w:ind w:left="-284" w:hanging="283"/>
        <w:jc w:val="both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>Izjavljujem da sam pročitao</w:t>
      </w:r>
      <w:r w:rsidR="00B03F53">
        <w:rPr>
          <w:rFonts w:ascii="Candara" w:hAnsi="Candara" w:cs="Arial"/>
          <w:b/>
          <w:sz w:val="22"/>
          <w:szCs w:val="22"/>
        </w:rPr>
        <w:t>/la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obavijest ispitaniku o obradi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za koju nije potrebna privola ispitanika </w:t>
      </w:r>
      <w:r w:rsidR="00352A36" w:rsidRPr="00E46F81">
        <w:rPr>
          <w:rFonts w:ascii="Candara" w:hAnsi="Candara" w:cs="Arial"/>
          <w:sz w:val="22"/>
          <w:szCs w:val="22"/>
        </w:rPr>
        <w:t xml:space="preserve">na mrežnoj stranici škole </w:t>
      </w:r>
      <w:r w:rsidR="008F0414" w:rsidRPr="00E46F81">
        <w:rPr>
          <w:rFonts w:ascii="Candara" w:hAnsi="Candara" w:cs="Arial"/>
          <w:sz w:val="22"/>
          <w:szCs w:val="22"/>
        </w:rPr>
        <w:t>(</w:t>
      </w:r>
      <w:hyperlink r:id="rId7" w:history="1">
        <w:r w:rsidR="008F0414" w:rsidRPr="00E46F81">
          <w:rPr>
            <w:rStyle w:val="Hyperlink"/>
            <w:rFonts w:ascii="Candara" w:hAnsi="Candara" w:cs="Arial"/>
            <w:sz w:val="22"/>
            <w:szCs w:val="22"/>
          </w:rPr>
          <w:t>www.mioc.hr</w:t>
        </w:r>
      </w:hyperlink>
      <w:r w:rsidR="00F3383E">
        <w:rPr>
          <w:rFonts w:ascii="Candara" w:hAnsi="Candara" w:cs="Arial"/>
          <w:sz w:val="22"/>
          <w:szCs w:val="22"/>
        </w:rPr>
        <w:t xml:space="preserve"> – </w:t>
      </w:r>
      <w:r w:rsidR="00F3383E" w:rsidRPr="00F3383E">
        <w:rPr>
          <w:rFonts w:ascii="Candara" w:hAnsi="Candara" w:cs="Arial"/>
          <w:i/>
          <w:sz w:val="22"/>
          <w:szCs w:val="22"/>
        </w:rPr>
        <w:t>Poslovanje</w:t>
      </w:r>
      <w:r w:rsidR="00952792">
        <w:rPr>
          <w:rFonts w:ascii="Candara" w:hAnsi="Candara" w:cs="Arial"/>
          <w:sz w:val="22"/>
          <w:szCs w:val="22"/>
        </w:rPr>
        <w:t xml:space="preserve"> -</w:t>
      </w:r>
      <w:r w:rsidR="00F3383E">
        <w:rPr>
          <w:rFonts w:ascii="Candara" w:hAnsi="Candara" w:cs="Arial"/>
          <w:sz w:val="22"/>
          <w:szCs w:val="22"/>
        </w:rPr>
        <w:t xml:space="preserve"> </w:t>
      </w:r>
      <w:r w:rsidR="00F3383E" w:rsidRPr="00F3383E">
        <w:rPr>
          <w:rFonts w:ascii="Candara" w:hAnsi="Candara" w:cs="Arial"/>
          <w:i/>
          <w:sz w:val="22"/>
          <w:szCs w:val="22"/>
        </w:rPr>
        <w:t>Zaštita osobnih podataka</w:t>
      </w:r>
      <w:r w:rsidR="008F0414" w:rsidRPr="00E46F81">
        <w:rPr>
          <w:rFonts w:ascii="Candara" w:hAnsi="Candara" w:cs="Arial"/>
          <w:sz w:val="22"/>
          <w:szCs w:val="22"/>
        </w:rPr>
        <w:t>)</w:t>
      </w:r>
      <w:r w:rsidR="00202CD7" w:rsidRPr="00E46F81">
        <w:rPr>
          <w:rFonts w:ascii="Candara" w:hAnsi="Candara" w:cs="Arial"/>
          <w:sz w:val="22"/>
          <w:szCs w:val="22"/>
        </w:rPr>
        <w:t>.</w:t>
      </w:r>
      <w:r w:rsidR="007F5F34">
        <w:rPr>
          <w:rFonts w:ascii="Candara" w:hAnsi="Candara" w:cs="Arial"/>
          <w:sz w:val="22"/>
          <w:szCs w:val="22"/>
        </w:rPr>
        <w:t xml:space="preserve"> </w:t>
      </w:r>
    </w:p>
    <w:p w:rsidR="007F5F34" w:rsidRPr="007F5F34" w:rsidRDefault="007F5F34" w:rsidP="007F5F34">
      <w:pPr>
        <w:pStyle w:val="ListParagraph"/>
        <w:rPr>
          <w:rFonts w:ascii="Candara" w:hAnsi="Candara" w:cs="Arial"/>
          <w:b/>
          <w:sz w:val="8"/>
          <w:szCs w:val="8"/>
        </w:rPr>
      </w:pPr>
    </w:p>
    <w:p w:rsidR="00DF212E" w:rsidRDefault="007F5F34" w:rsidP="00B515A0">
      <w:pPr>
        <w:pStyle w:val="ListParagraph"/>
        <w:ind w:left="-284"/>
        <w:jc w:val="both"/>
        <w:rPr>
          <w:rFonts w:ascii="Candara" w:hAnsi="Candara" w:cs="Arial"/>
          <w:sz w:val="22"/>
          <w:szCs w:val="22"/>
        </w:rPr>
      </w:pPr>
      <w:r w:rsidRPr="00BB264A">
        <w:rPr>
          <w:rFonts w:ascii="Candara" w:hAnsi="Candara" w:cs="Arial"/>
          <w:sz w:val="22"/>
          <w:szCs w:val="22"/>
        </w:rPr>
        <w:t>Upoznat/a sam</w:t>
      </w:r>
      <w:r w:rsidRPr="007F5F34">
        <w:rPr>
          <w:rFonts w:ascii="Candara" w:hAnsi="Candara" w:cs="Arial"/>
          <w:b/>
          <w:sz w:val="22"/>
          <w:szCs w:val="22"/>
        </w:rPr>
        <w:t xml:space="preserve"> s pravom povlačenja privole </w:t>
      </w:r>
      <w:r w:rsidRPr="00BB264A">
        <w:rPr>
          <w:rFonts w:ascii="Candara" w:hAnsi="Candara" w:cs="Arial"/>
          <w:sz w:val="22"/>
          <w:szCs w:val="22"/>
        </w:rPr>
        <w:t>u s</w:t>
      </w:r>
      <w:r w:rsidR="002A2510">
        <w:rPr>
          <w:rFonts w:ascii="Candara" w:hAnsi="Candara" w:cs="Arial"/>
          <w:sz w:val="22"/>
          <w:szCs w:val="22"/>
        </w:rPr>
        <w:t>vakome trenutku pisanom izjavom te da p</w:t>
      </w:r>
      <w:r w:rsidR="00912BE8" w:rsidRPr="00912BE8">
        <w:rPr>
          <w:rFonts w:ascii="Candara" w:hAnsi="Candara" w:cs="Arial"/>
          <w:sz w:val="22"/>
          <w:szCs w:val="22"/>
        </w:rPr>
        <w:t>ovlačenje privole ne utječe na zakonitost obrade na temelju privole prije njezina povlačenja.</w:t>
      </w:r>
    </w:p>
    <w:p w:rsidR="00B515A0" w:rsidRPr="00656058" w:rsidRDefault="00B515A0" w:rsidP="00B515A0">
      <w:pPr>
        <w:pStyle w:val="ListParagraph"/>
        <w:ind w:left="-284"/>
        <w:jc w:val="both"/>
        <w:rPr>
          <w:rFonts w:ascii="Candara" w:hAnsi="Candara" w:cs="Arial"/>
          <w:sz w:val="18"/>
          <w:szCs w:val="22"/>
        </w:rPr>
      </w:pPr>
    </w:p>
    <w:p w:rsidR="00B72E0A" w:rsidRPr="0056666D" w:rsidRDefault="00FC6943" w:rsidP="0056666D">
      <w:pPr>
        <w:tabs>
          <w:tab w:val="left" w:pos="1200"/>
        </w:tabs>
        <w:ind w:left="-567"/>
        <w:rPr>
          <w:rFonts w:ascii="Candara" w:hAnsi="Candara" w:cs="Arial"/>
          <w:sz w:val="28"/>
        </w:rPr>
      </w:pPr>
      <w:r w:rsidRPr="00341C16">
        <w:rPr>
          <w:rFonts w:ascii="Candara" w:hAnsi="Candara" w:cs="Arial"/>
          <w:b/>
        </w:rPr>
        <w:t xml:space="preserve">    </w:t>
      </w:r>
      <w:r w:rsidR="004F58EE" w:rsidRPr="004F58EE">
        <w:rPr>
          <w:rFonts w:ascii="Candara" w:hAnsi="Candara" w:cs="Arial"/>
          <w:sz w:val="28"/>
        </w:rPr>
        <w:t xml:space="preserve">U </w:t>
      </w:r>
      <w:r w:rsidR="005B4F69">
        <w:rPr>
          <w:rFonts w:ascii="Candara" w:hAnsi="Candara" w:cs="Arial"/>
          <w:sz w:val="28"/>
        </w:rPr>
        <w:t>Zagreb</w:t>
      </w:r>
      <w:r w:rsidR="004F58EE">
        <w:rPr>
          <w:rFonts w:ascii="Candara" w:hAnsi="Candara" w:cs="Arial"/>
          <w:sz w:val="28"/>
        </w:rPr>
        <w:t>u</w:t>
      </w:r>
      <w:r w:rsidR="005B4F69">
        <w:rPr>
          <w:rFonts w:ascii="Candara" w:hAnsi="Candara" w:cs="Arial"/>
          <w:sz w:val="28"/>
        </w:rPr>
        <w:t xml:space="preserve">, </w:t>
      </w:r>
      <w:r w:rsidR="002277B1">
        <w:rPr>
          <w:rFonts w:ascii="Candara" w:hAnsi="Candara" w:cs="Arial"/>
          <w:sz w:val="28"/>
        </w:rPr>
        <w:t>_________________ 202</w:t>
      </w:r>
      <w:r w:rsidR="009E7CD9">
        <w:rPr>
          <w:rFonts w:ascii="Candara" w:hAnsi="Candara" w:cs="Arial"/>
          <w:sz w:val="28"/>
        </w:rPr>
        <w:t>2</w:t>
      </w:r>
      <w:bookmarkStart w:id="0" w:name="_GoBack"/>
      <w:bookmarkEnd w:id="0"/>
      <w:r w:rsidR="00BA7C2A">
        <w:rPr>
          <w:rFonts w:ascii="Candara" w:hAnsi="Candara" w:cs="Arial"/>
          <w:sz w:val="28"/>
        </w:rPr>
        <w:t>.</w:t>
      </w:r>
      <w:r w:rsidR="00BA7C2A">
        <w:rPr>
          <w:rFonts w:ascii="Candara" w:hAnsi="Candara" w:cs="Arial"/>
          <w:sz w:val="28"/>
        </w:rPr>
        <w:tab/>
      </w:r>
      <w:r w:rsidR="008F4986">
        <w:rPr>
          <w:rFonts w:ascii="Candara" w:hAnsi="Candara" w:cs="Arial"/>
          <w:sz w:val="28"/>
        </w:rPr>
        <w:t xml:space="preserve">    </w:t>
      </w:r>
      <w:r w:rsidR="00BA7C2A">
        <w:rPr>
          <w:rFonts w:ascii="Candara" w:hAnsi="Candara" w:cs="Arial"/>
          <w:sz w:val="28"/>
        </w:rPr>
        <w:t>Potpis roditelja: ________________________</w:t>
      </w:r>
    </w:p>
    <w:sectPr w:rsidR="00B72E0A" w:rsidRPr="0056666D" w:rsidSect="008F4986">
      <w:pgSz w:w="11906" w:h="16838"/>
      <w:pgMar w:top="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B28"/>
    <w:multiLevelType w:val="hybridMultilevel"/>
    <w:tmpl w:val="6DA27DC2"/>
    <w:lvl w:ilvl="0" w:tplc="CAAE1260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68E505F"/>
    <w:multiLevelType w:val="hybridMultilevel"/>
    <w:tmpl w:val="E0D861D4"/>
    <w:lvl w:ilvl="0" w:tplc="8B6C233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7F7"/>
    <w:multiLevelType w:val="hybridMultilevel"/>
    <w:tmpl w:val="0922DB26"/>
    <w:lvl w:ilvl="0" w:tplc="F5E6FEF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E75"/>
    <w:multiLevelType w:val="hybridMultilevel"/>
    <w:tmpl w:val="DC30CFEA"/>
    <w:lvl w:ilvl="0" w:tplc="3698BD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0B44"/>
    <w:multiLevelType w:val="hybridMultilevel"/>
    <w:tmpl w:val="FD86912C"/>
    <w:lvl w:ilvl="0" w:tplc="6B02BF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4A5"/>
    <w:multiLevelType w:val="hybridMultilevel"/>
    <w:tmpl w:val="75B893C2"/>
    <w:lvl w:ilvl="0" w:tplc="041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76A"/>
    <w:multiLevelType w:val="hybridMultilevel"/>
    <w:tmpl w:val="42788302"/>
    <w:lvl w:ilvl="0" w:tplc="3072CF7E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43B72"/>
    <w:multiLevelType w:val="hybridMultilevel"/>
    <w:tmpl w:val="A9EE8A32"/>
    <w:lvl w:ilvl="0" w:tplc="EF2CFA7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4603D"/>
    <w:multiLevelType w:val="hybridMultilevel"/>
    <w:tmpl w:val="A8740C58"/>
    <w:lvl w:ilvl="0" w:tplc="1B06F90C">
      <w:start w:val="1"/>
      <w:numFmt w:val="bullet"/>
      <w:lvlText w:val=""/>
      <w:lvlJc w:val="left"/>
      <w:pPr>
        <w:ind w:left="19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8027C"/>
    <w:multiLevelType w:val="hybridMultilevel"/>
    <w:tmpl w:val="1E147034"/>
    <w:lvl w:ilvl="0" w:tplc="C9CAD63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53F6"/>
    <w:multiLevelType w:val="hybridMultilevel"/>
    <w:tmpl w:val="33627C20"/>
    <w:lvl w:ilvl="0" w:tplc="6D585996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B6D7451"/>
    <w:multiLevelType w:val="hybridMultilevel"/>
    <w:tmpl w:val="A6BE4690"/>
    <w:lvl w:ilvl="0" w:tplc="3A7865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EA"/>
    <w:rsid w:val="00011775"/>
    <w:rsid w:val="000130BA"/>
    <w:rsid w:val="0001568F"/>
    <w:rsid w:val="00022FDD"/>
    <w:rsid w:val="0003267C"/>
    <w:rsid w:val="00041147"/>
    <w:rsid w:val="00041CAA"/>
    <w:rsid w:val="00041F8F"/>
    <w:rsid w:val="00063664"/>
    <w:rsid w:val="000778DA"/>
    <w:rsid w:val="00081B65"/>
    <w:rsid w:val="0009354C"/>
    <w:rsid w:val="00094107"/>
    <w:rsid w:val="00094DBC"/>
    <w:rsid w:val="00096B48"/>
    <w:rsid w:val="00097C9D"/>
    <w:rsid w:val="00097CAE"/>
    <w:rsid w:val="000A16C5"/>
    <w:rsid w:val="000B27D6"/>
    <w:rsid w:val="000B71B7"/>
    <w:rsid w:val="000C0D6C"/>
    <w:rsid w:val="000D01A8"/>
    <w:rsid w:val="000D1853"/>
    <w:rsid w:val="000D3663"/>
    <w:rsid w:val="000E3473"/>
    <w:rsid w:val="000E59C3"/>
    <w:rsid w:val="000E5B03"/>
    <w:rsid w:val="000E5D5F"/>
    <w:rsid w:val="000F1F71"/>
    <w:rsid w:val="000F4761"/>
    <w:rsid w:val="001032DB"/>
    <w:rsid w:val="0010373B"/>
    <w:rsid w:val="00133E1A"/>
    <w:rsid w:val="00136088"/>
    <w:rsid w:val="00151EDB"/>
    <w:rsid w:val="00153A81"/>
    <w:rsid w:val="001546F8"/>
    <w:rsid w:val="001658EE"/>
    <w:rsid w:val="00167563"/>
    <w:rsid w:val="001761D0"/>
    <w:rsid w:val="00177E7E"/>
    <w:rsid w:val="00185E8E"/>
    <w:rsid w:val="0019224F"/>
    <w:rsid w:val="00192E9A"/>
    <w:rsid w:val="001943ED"/>
    <w:rsid w:val="001950C3"/>
    <w:rsid w:val="001A407F"/>
    <w:rsid w:val="001B1D11"/>
    <w:rsid w:val="001B1E40"/>
    <w:rsid w:val="001B2671"/>
    <w:rsid w:val="001C28DE"/>
    <w:rsid w:val="001C552A"/>
    <w:rsid w:val="001C5E03"/>
    <w:rsid w:val="001D72B4"/>
    <w:rsid w:val="002014C8"/>
    <w:rsid w:val="00202CD7"/>
    <w:rsid w:val="002129E4"/>
    <w:rsid w:val="00213509"/>
    <w:rsid w:val="002142C1"/>
    <w:rsid w:val="00215E34"/>
    <w:rsid w:val="00223098"/>
    <w:rsid w:val="00225AD3"/>
    <w:rsid w:val="002262F0"/>
    <w:rsid w:val="002277B1"/>
    <w:rsid w:val="00230367"/>
    <w:rsid w:val="0023749B"/>
    <w:rsid w:val="00241CC9"/>
    <w:rsid w:val="00242822"/>
    <w:rsid w:val="00247492"/>
    <w:rsid w:val="002501B0"/>
    <w:rsid w:val="0025602D"/>
    <w:rsid w:val="0026076C"/>
    <w:rsid w:val="00263A67"/>
    <w:rsid w:val="00264F88"/>
    <w:rsid w:val="00271E31"/>
    <w:rsid w:val="00274B9F"/>
    <w:rsid w:val="00282335"/>
    <w:rsid w:val="002825BE"/>
    <w:rsid w:val="00286748"/>
    <w:rsid w:val="00291634"/>
    <w:rsid w:val="002A184E"/>
    <w:rsid w:val="002A2510"/>
    <w:rsid w:val="002B060D"/>
    <w:rsid w:val="002B1B7A"/>
    <w:rsid w:val="002C6888"/>
    <w:rsid w:val="002D0F45"/>
    <w:rsid w:val="002D1760"/>
    <w:rsid w:val="002D19A0"/>
    <w:rsid w:val="002E65A2"/>
    <w:rsid w:val="0030145E"/>
    <w:rsid w:val="00304AA4"/>
    <w:rsid w:val="00311BC9"/>
    <w:rsid w:val="00315097"/>
    <w:rsid w:val="003152AB"/>
    <w:rsid w:val="00315D21"/>
    <w:rsid w:val="00320F39"/>
    <w:rsid w:val="003223C6"/>
    <w:rsid w:val="00322ADF"/>
    <w:rsid w:val="00323302"/>
    <w:rsid w:val="00341C16"/>
    <w:rsid w:val="00347344"/>
    <w:rsid w:val="0035258C"/>
    <w:rsid w:val="00352A36"/>
    <w:rsid w:val="003559B4"/>
    <w:rsid w:val="00360955"/>
    <w:rsid w:val="003614A4"/>
    <w:rsid w:val="00362333"/>
    <w:rsid w:val="0036254B"/>
    <w:rsid w:val="00363301"/>
    <w:rsid w:val="003726AF"/>
    <w:rsid w:val="0037784E"/>
    <w:rsid w:val="00380D0F"/>
    <w:rsid w:val="00381FB2"/>
    <w:rsid w:val="003A1975"/>
    <w:rsid w:val="003A4C07"/>
    <w:rsid w:val="003A7C10"/>
    <w:rsid w:val="003B40A4"/>
    <w:rsid w:val="003B6866"/>
    <w:rsid w:val="003C4ED1"/>
    <w:rsid w:val="003C61E7"/>
    <w:rsid w:val="003D4CAD"/>
    <w:rsid w:val="00414DEE"/>
    <w:rsid w:val="00417DA7"/>
    <w:rsid w:val="00423002"/>
    <w:rsid w:val="004243E8"/>
    <w:rsid w:val="004374AB"/>
    <w:rsid w:val="004451C2"/>
    <w:rsid w:val="00445371"/>
    <w:rsid w:val="00445F97"/>
    <w:rsid w:val="00446815"/>
    <w:rsid w:val="004545F8"/>
    <w:rsid w:val="004646A4"/>
    <w:rsid w:val="00470139"/>
    <w:rsid w:val="00470520"/>
    <w:rsid w:val="0047549A"/>
    <w:rsid w:val="00477AC1"/>
    <w:rsid w:val="00483398"/>
    <w:rsid w:val="00485F89"/>
    <w:rsid w:val="004908A7"/>
    <w:rsid w:val="00494FA9"/>
    <w:rsid w:val="0049746B"/>
    <w:rsid w:val="004A475D"/>
    <w:rsid w:val="004A5BDC"/>
    <w:rsid w:val="004B259E"/>
    <w:rsid w:val="004B318F"/>
    <w:rsid w:val="004B734C"/>
    <w:rsid w:val="004D0322"/>
    <w:rsid w:val="004D0BF5"/>
    <w:rsid w:val="004D3143"/>
    <w:rsid w:val="004E20A8"/>
    <w:rsid w:val="004F35DA"/>
    <w:rsid w:val="004F47AD"/>
    <w:rsid w:val="004F58EE"/>
    <w:rsid w:val="004F5F04"/>
    <w:rsid w:val="00513CE4"/>
    <w:rsid w:val="0053315B"/>
    <w:rsid w:val="005429B9"/>
    <w:rsid w:val="005430A8"/>
    <w:rsid w:val="00545950"/>
    <w:rsid w:val="00557B79"/>
    <w:rsid w:val="0056666D"/>
    <w:rsid w:val="00572D80"/>
    <w:rsid w:val="005778AA"/>
    <w:rsid w:val="00577D08"/>
    <w:rsid w:val="00577F1D"/>
    <w:rsid w:val="0059103B"/>
    <w:rsid w:val="00593294"/>
    <w:rsid w:val="00594371"/>
    <w:rsid w:val="005959A9"/>
    <w:rsid w:val="005A1EB9"/>
    <w:rsid w:val="005A48E8"/>
    <w:rsid w:val="005B34DC"/>
    <w:rsid w:val="005B4F69"/>
    <w:rsid w:val="005B7DE4"/>
    <w:rsid w:val="005D45EC"/>
    <w:rsid w:val="005D49A6"/>
    <w:rsid w:val="005D54B7"/>
    <w:rsid w:val="005E3FD9"/>
    <w:rsid w:val="005E7C60"/>
    <w:rsid w:val="005F70A5"/>
    <w:rsid w:val="00600583"/>
    <w:rsid w:val="00601693"/>
    <w:rsid w:val="00601A86"/>
    <w:rsid w:val="00610447"/>
    <w:rsid w:val="0062129D"/>
    <w:rsid w:val="006240B3"/>
    <w:rsid w:val="00625910"/>
    <w:rsid w:val="006319EE"/>
    <w:rsid w:val="00632E59"/>
    <w:rsid w:val="00634699"/>
    <w:rsid w:val="00643A2F"/>
    <w:rsid w:val="00643C7F"/>
    <w:rsid w:val="00656058"/>
    <w:rsid w:val="00656DF7"/>
    <w:rsid w:val="00657930"/>
    <w:rsid w:val="00663189"/>
    <w:rsid w:val="006851F4"/>
    <w:rsid w:val="00685796"/>
    <w:rsid w:val="0069271B"/>
    <w:rsid w:val="006950AC"/>
    <w:rsid w:val="006A7420"/>
    <w:rsid w:val="006C0ABB"/>
    <w:rsid w:val="006C45EC"/>
    <w:rsid w:val="006C4607"/>
    <w:rsid w:val="006D3998"/>
    <w:rsid w:val="006D74BA"/>
    <w:rsid w:val="006D75B7"/>
    <w:rsid w:val="006D7B49"/>
    <w:rsid w:val="006E079B"/>
    <w:rsid w:val="00700D0E"/>
    <w:rsid w:val="007037D1"/>
    <w:rsid w:val="0070679C"/>
    <w:rsid w:val="00706E46"/>
    <w:rsid w:val="007264F9"/>
    <w:rsid w:val="00726A17"/>
    <w:rsid w:val="007304DD"/>
    <w:rsid w:val="00730AC0"/>
    <w:rsid w:val="00733413"/>
    <w:rsid w:val="00736765"/>
    <w:rsid w:val="00741B9E"/>
    <w:rsid w:val="00746052"/>
    <w:rsid w:val="0075097E"/>
    <w:rsid w:val="0075537F"/>
    <w:rsid w:val="00761CF6"/>
    <w:rsid w:val="00771A0E"/>
    <w:rsid w:val="00775FB4"/>
    <w:rsid w:val="0078336B"/>
    <w:rsid w:val="00785514"/>
    <w:rsid w:val="007858DC"/>
    <w:rsid w:val="007A0B18"/>
    <w:rsid w:val="007A2BD8"/>
    <w:rsid w:val="007B115D"/>
    <w:rsid w:val="007B1CF9"/>
    <w:rsid w:val="007B6581"/>
    <w:rsid w:val="007C20BC"/>
    <w:rsid w:val="007C53DC"/>
    <w:rsid w:val="007C59A0"/>
    <w:rsid w:val="007C6061"/>
    <w:rsid w:val="007D01D0"/>
    <w:rsid w:val="007D02E9"/>
    <w:rsid w:val="007E1AFF"/>
    <w:rsid w:val="007E469A"/>
    <w:rsid w:val="007F0E72"/>
    <w:rsid w:val="007F257C"/>
    <w:rsid w:val="007F5F34"/>
    <w:rsid w:val="00800167"/>
    <w:rsid w:val="0082779A"/>
    <w:rsid w:val="00830065"/>
    <w:rsid w:val="008336C4"/>
    <w:rsid w:val="008441EA"/>
    <w:rsid w:val="00846A61"/>
    <w:rsid w:val="0085433C"/>
    <w:rsid w:val="008543BF"/>
    <w:rsid w:val="00857DE4"/>
    <w:rsid w:val="00860F28"/>
    <w:rsid w:val="00864084"/>
    <w:rsid w:val="0086509F"/>
    <w:rsid w:val="00875EF0"/>
    <w:rsid w:val="008836BA"/>
    <w:rsid w:val="00885C7D"/>
    <w:rsid w:val="008908CA"/>
    <w:rsid w:val="00896C2E"/>
    <w:rsid w:val="0089711C"/>
    <w:rsid w:val="008A084C"/>
    <w:rsid w:val="008A6C29"/>
    <w:rsid w:val="008C0BD9"/>
    <w:rsid w:val="008D0D81"/>
    <w:rsid w:val="008D2E29"/>
    <w:rsid w:val="008E6243"/>
    <w:rsid w:val="008F0414"/>
    <w:rsid w:val="008F4986"/>
    <w:rsid w:val="00904067"/>
    <w:rsid w:val="00904D68"/>
    <w:rsid w:val="00911D1F"/>
    <w:rsid w:val="00912BE8"/>
    <w:rsid w:val="009330BC"/>
    <w:rsid w:val="00933502"/>
    <w:rsid w:val="00937472"/>
    <w:rsid w:val="00942523"/>
    <w:rsid w:val="00944B0D"/>
    <w:rsid w:val="00952792"/>
    <w:rsid w:val="00953A30"/>
    <w:rsid w:val="00962D3C"/>
    <w:rsid w:val="00963F47"/>
    <w:rsid w:val="0096462D"/>
    <w:rsid w:val="009646F6"/>
    <w:rsid w:val="00965014"/>
    <w:rsid w:val="00973C16"/>
    <w:rsid w:val="00975E63"/>
    <w:rsid w:val="00980BF9"/>
    <w:rsid w:val="00984C5E"/>
    <w:rsid w:val="00993104"/>
    <w:rsid w:val="009938EF"/>
    <w:rsid w:val="009A77D9"/>
    <w:rsid w:val="009C4052"/>
    <w:rsid w:val="009C78C1"/>
    <w:rsid w:val="009C7BB2"/>
    <w:rsid w:val="009D36A8"/>
    <w:rsid w:val="009D54A3"/>
    <w:rsid w:val="009E03C9"/>
    <w:rsid w:val="009E0632"/>
    <w:rsid w:val="009E580E"/>
    <w:rsid w:val="009E7CD9"/>
    <w:rsid w:val="009F1C42"/>
    <w:rsid w:val="009F6D9C"/>
    <w:rsid w:val="00A01E2C"/>
    <w:rsid w:val="00A04C9E"/>
    <w:rsid w:val="00A04D65"/>
    <w:rsid w:val="00A051AB"/>
    <w:rsid w:val="00A06423"/>
    <w:rsid w:val="00A1063E"/>
    <w:rsid w:val="00A176BA"/>
    <w:rsid w:val="00A23E55"/>
    <w:rsid w:val="00A27DF2"/>
    <w:rsid w:val="00A309AF"/>
    <w:rsid w:val="00A36562"/>
    <w:rsid w:val="00A37715"/>
    <w:rsid w:val="00A40BC9"/>
    <w:rsid w:val="00A42748"/>
    <w:rsid w:val="00A5399A"/>
    <w:rsid w:val="00A54261"/>
    <w:rsid w:val="00A65D2D"/>
    <w:rsid w:val="00A76199"/>
    <w:rsid w:val="00A808B7"/>
    <w:rsid w:val="00A80F64"/>
    <w:rsid w:val="00A87100"/>
    <w:rsid w:val="00A87A7B"/>
    <w:rsid w:val="00A91F46"/>
    <w:rsid w:val="00AB220B"/>
    <w:rsid w:val="00AB4400"/>
    <w:rsid w:val="00AD2781"/>
    <w:rsid w:val="00AE011B"/>
    <w:rsid w:val="00AE06E9"/>
    <w:rsid w:val="00AE1B4E"/>
    <w:rsid w:val="00AF582B"/>
    <w:rsid w:val="00B03F53"/>
    <w:rsid w:val="00B04F52"/>
    <w:rsid w:val="00B0693F"/>
    <w:rsid w:val="00B12778"/>
    <w:rsid w:val="00B1620A"/>
    <w:rsid w:val="00B16280"/>
    <w:rsid w:val="00B163C6"/>
    <w:rsid w:val="00B24D59"/>
    <w:rsid w:val="00B35EAE"/>
    <w:rsid w:val="00B40321"/>
    <w:rsid w:val="00B407C6"/>
    <w:rsid w:val="00B40AE8"/>
    <w:rsid w:val="00B4627B"/>
    <w:rsid w:val="00B46596"/>
    <w:rsid w:val="00B515A0"/>
    <w:rsid w:val="00B54D3F"/>
    <w:rsid w:val="00B55CCC"/>
    <w:rsid w:val="00B634EE"/>
    <w:rsid w:val="00B65DCB"/>
    <w:rsid w:val="00B661A9"/>
    <w:rsid w:val="00B663A8"/>
    <w:rsid w:val="00B72E0A"/>
    <w:rsid w:val="00B72F7E"/>
    <w:rsid w:val="00B74BA8"/>
    <w:rsid w:val="00B750AA"/>
    <w:rsid w:val="00B75554"/>
    <w:rsid w:val="00B86634"/>
    <w:rsid w:val="00B941C5"/>
    <w:rsid w:val="00BA1802"/>
    <w:rsid w:val="00BA1833"/>
    <w:rsid w:val="00BA7C2A"/>
    <w:rsid w:val="00BB0C42"/>
    <w:rsid w:val="00BB264A"/>
    <w:rsid w:val="00BC304F"/>
    <w:rsid w:val="00BD5F58"/>
    <w:rsid w:val="00BE49DF"/>
    <w:rsid w:val="00BF1BCC"/>
    <w:rsid w:val="00BF32A0"/>
    <w:rsid w:val="00C07893"/>
    <w:rsid w:val="00C25FCA"/>
    <w:rsid w:val="00C26E55"/>
    <w:rsid w:val="00C4084F"/>
    <w:rsid w:val="00C41FC9"/>
    <w:rsid w:val="00C425C9"/>
    <w:rsid w:val="00C45F2E"/>
    <w:rsid w:val="00C46C7C"/>
    <w:rsid w:val="00C47E14"/>
    <w:rsid w:val="00C53A02"/>
    <w:rsid w:val="00C55FE5"/>
    <w:rsid w:val="00C56A07"/>
    <w:rsid w:val="00C62927"/>
    <w:rsid w:val="00C66A2B"/>
    <w:rsid w:val="00C67436"/>
    <w:rsid w:val="00C71047"/>
    <w:rsid w:val="00C73717"/>
    <w:rsid w:val="00C74FA0"/>
    <w:rsid w:val="00C81391"/>
    <w:rsid w:val="00C822B0"/>
    <w:rsid w:val="00C83504"/>
    <w:rsid w:val="00C841C2"/>
    <w:rsid w:val="00C84507"/>
    <w:rsid w:val="00C85D18"/>
    <w:rsid w:val="00C9376A"/>
    <w:rsid w:val="00C975E0"/>
    <w:rsid w:val="00CA1A10"/>
    <w:rsid w:val="00CB6CD5"/>
    <w:rsid w:val="00CB7FDD"/>
    <w:rsid w:val="00CC0F31"/>
    <w:rsid w:val="00CC315A"/>
    <w:rsid w:val="00CC3B18"/>
    <w:rsid w:val="00CC40BD"/>
    <w:rsid w:val="00CC6EF2"/>
    <w:rsid w:val="00CD2D13"/>
    <w:rsid w:val="00CD614F"/>
    <w:rsid w:val="00CD6805"/>
    <w:rsid w:val="00CD6ADA"/>
    <w:rsid w:val="00CE16B9"/>
    <w:rsid w:val="00CF1830"/>
    <w:rsid w:val="00D0194F"/>
    <w:rsid w:val="00D01CA5"/>
    <w:rsid w:val="00D04CF6"/>
    <w:rsid w:val="00D059CD"/>
    <w:rsid w:val="00D05FEA"/>
    <w:rsid w:val="00D1065B"/>
    <w:rsid w:val="00D13887"/>
    <w:rsid w:val="00D20985"/>
    <w:rsid w:val="00D21340"/>
    <w:rsid w:val="00D22271"/>
    <w:rsid w:val="00D26DF3"/>
    <w:rsid w:val="00D34BD0"/>
    <w:rsid w:val="00D5095B"/>
    <w:rsid w:val="00D61A5B"/>
    <w:rsid w:val="00D621C6"/>
    <w:rsid w:val="00D63317"/>
    <w:rsid w:val="00D66979"/>
    <w:rsid w:val="00D7539B"/>
    <w:rsid w:val="00D87740"/>
    <w:rsid w:val="00D94E84"/>
    <w:rsid w:val="00DD00D0"/>
    <w:rsid w:val="00DE0CE3"/>
    <w:rsid w:val="00DE1053"/>
    <w:rsid w:val="00DE3BC9"/>
    <w:rsid w:val="00DE7EC9"/>
    <w:rsid w:val="00DF212E"/>
    <w:rsid w:val="00E1174B"/>
    <w:rsid w:val="00E17B96"/>
    <w:rsid w:val="00E30D06"/>
    <w:rsid w:val="00E3369D"/>
    <w:rsid w:val="00E3395B"/>
    <w:rsid w:val="00E33F18"/>
    <w:rsid w:val="00E41EA1"/>
    <w:rsid w:val="00E42562"/>
    <w:rsid w:val="00E45F72"/>
    <w:rsid w:val="00E46F81"/>
    <w:rsid w:val="00E557FE"/>
    <w:rsid w:val="00E675CA"/>
    <w:rsid w:val="00E72026"/>
    <w:rsid w:val="00E72677"/>
    <w:rsid w:val="00E77C19"/>
    <w:rsid w:val="00E84157"/>
    <w:rsid w:val="00E9107C"/>
    <w:rsid w:val="00E972C3"/>
    <w:rsid w:val="00E979E4"/>
    <w:rsid w:val="00EA00FD"/>
    <w:rsid w:val="00EA1387"/>
    <w:rsid w:val="00EA62F7"/>
    <w:rsid w:val="00EB10CD"/>
    <w:rsid w:val="00EB5F79"/>
    <w:rsid w:val="00ED02E3"/>
    <w:rsid w:val="00EE3310"/>
    <w:rsid w:val="00EF0EBC"/>
    <w:rsid w:val="00EF295D"/>
    <w:rsid w:val="00EF4E6B"/>
    <w:rsid w:val="00F06903"/>
    <w:rsid w:val="00F20349"/>
    <w:rsid w:val="00F3383E"/>
    <w:rsid w:val="00F3565A"/>
    <w:rsid w:val="00F37E33"/>
    <w:rsid w:val="00F40B67"/>
    <w:rsid w:val="00F50535"/>
    <w:rsid w:val="00F67AED"/>
    <w:rsid w:val="00F71191"/>
    <w:rsid w:val="00F83EBD"/>
    <w:rsid w:val="00F9031A"/>
    <w:rsid w:val="00FA0F59"/>
    <w:rsid w:val="00FA7B18"/>
    <w:rsid w:val="00FC22DC"/>
    <w:rsid w:val="00FC5EB4"/>
    <w:rsid w:val="00FC6943"/>
    <w:rsid w:val="00FE491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2CE7"/>
  <w15:docId w15:val="{FB482113-F2EC-43F9-9ECA-2AF00B9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D"/>
    <w:pPr>
      <w:ind w:left="720"/>
      <w:contextualSpacing/>
    </w:pPr>
  </w:style>
  <w:style w:type="paragraph" w:customStyle="1" w:styleId="FooterEven">
    <w:name w:val="Footer Even"/>
    <w:basedOn w:val="Normal"/>
    <w:qFormat/>
    <w:rsid w:val="007E1AF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lang w:val="en-US" w:eastAsia="ja-JP"/>
    </w:rPr>
  </w:style>
  <w:style w:type="table" w:styleId="PlainTable2">
    <w:name w:val="Plain Table 2"/>
    <w:basedOn w:val="TableNormal"/>
    <w:uiPriority w:val="42"/>
    <w:rsid w:val="00041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 Žibert</dc:creator>
  <cp:lastModifiedBy>Dejan Dmitrović</cp:lastModifiedBy>
  <cp:revision>3</cp:revision>
  <cp:lastPrinted>2019-07-10T08:13:00Z</cp:lastPrinted>
  <dcterms:created xsi:type="dcterms:W3CDTF">2022-06-14T07:32:00Z</dcterms:created>
  <dcterms:modified xsi:type="dcterms:W3CDTF">2022-06-14T07:57:00Z</dcterms:modified>
</cp:coreProperties>
</file>