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2F" w:rsidRDefault="0025572F">
      <w:pPr>
        <w:shd w:val="clear" w:color="auto" w:fill="FFFFFF"/>
        <w:spacing w:before="75" w:after="150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2855AD" w:rsidRDefault="00A853A0">
      <w:pPr>
        <w:shd w:val="clear" w:color="auto" w:fill="FFFFFF"/>
        <w:spacing w:before="75" w:after="15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IB DP</w:t>
      </w:r>
      <w:r w:rsidR="00030ED8">
        <w:rPr>
          <w:rFonts w:ascii="Calibri" w:eastAsia="Calibri" w:hAnsi="Calibri" w:cs="Calibri"/>
          <w:b/>
          <w:sz w:val="28"/>
          <w:szCs w:val="28"/>
        </w:rPr>
        <w:t xml:space="preserve"> TEACHERS CONSULTATIONS for school year 2019/2020</w:t>
      </w:r>
    </w:p>
    <w:p w:rsidR="0025572F" w:rsidRDefault="0025572F">
      <w:pPr>
        <w:shd w:val="clear" w:color="auto" w:fill="FFFFFF"/>
        <w:spacing w:before="75" w:after="150"/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"/>
        <w:tblW w:w="103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30"/>
        <w:gridCol w:w="2268"/>
        <w:gridCol w:w="3119"/>
        <w:gridCol w:w="2551"/>
      </w:tblGrid>
      <w:tr w:rsidR="002855AD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2855AD" w:rsidP="004B3B6A">
            <w:p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2855AD" w:rsidRDefault="0025572F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TEACHER</w:t>
            </w:r>
            <w:r w:rsidR="00030ED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2855AD" w:rsidRDefault="00030ED8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SUBJECT</w:t>
            </w:r>
            <w:r w:rsidR="00A853A0">
              <w:rPr>
                <w:rFonts w:ascii="Calibri" w:eastAsia="Calibri" w:hAnsi="Calibri" w:cs="Calibri"/>
                <w:b/>
                <w:sz w:val="20"/>
                <w:szCs w:val="20"/>
              </w:rPr>
              <w:t>S/AREAS OF RESPONSIBILITY in DP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2855AD" w:rsidRDefault="00030ED8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DAY, TIME, ROOM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2855AD" w:rsidRDefault="00030ED8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ADDRESS</w:t>
            </w:r>
          </w:p>
        </w:tc>
      </w:tr>
      <w:tr w:rsidR="0016077B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Bilić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Croatian A</w:t>
            </w:r>
          </w:p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3N homeroom teacher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  <w:r w:rsidR="004B3B6A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14:15-15:00,  P9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A96615" w:rsidP="004B3B6A">
            <w:hyperlink r:id="rId6" w:history="1">
              <w:r w:rsidR="0016077B" w:rsidRPr="00A654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mbilic@mioc.hr</w:t>
              </w:r>
            </w:hyperlink>
            <w:r w:rsidR="0016077B" w:rsidRPr="005336BB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16077B" w:rsidTr="004B3B6A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Bilić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Marina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Math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  <w:r w:rsidR="004B3B6A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14:15-15:00,  Ž12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A96615" w:rsidP="004B3B6A">
            <w:hyperlink r:id="rId7" w:history="1">
              <w:r w:rsidR="0016077B" w:rsidRPr="00A654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marijab@mioc.hr</w:t>
              </w:r>
            </w:hyperlink>
            <w:r w:rsidR="0016077B" w:rsidRPr="005336BB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25572F" w:rsidTr="004B3B6A">
        <w:trPr>
          <w:trHeight w:val="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72F" w:rsidRDefault="0025572F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72F" w:rsidRDefault="0025572F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Crnković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Ljiljana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72F" w:rsidRPr="0025572F" w:rsidRDefault="0025572F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5572F">
              <w:rPr>
                <w:rFonts w:ascii="Calibri" w:eastAsia="Calibri" w:hAnsi="Calibri" w:cs="Calibri"/>
                <w:b/>
                <w:sz w:val="20"/>
                <w:szCs w:val="20"/>
              </w:rPr>
              <w:t>IB DP Coordinator</w:t>
            </w:r>
          </w:p>
          <w:p w:rsidR="0025572F" w:rsidRDefault="0025572F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5572F">
              <w:rPr>
                <w:rFonts w:ascii="Calibri" w:eastAsia="Calibri" w:hAnsi="Calibri" w:cs="Calibri"/>
                <w:b/>
                <w:sz w:val="20"/>
                <w:szCs w:val="20"/>
              </w:rPr>
              <w:t>Principal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72F" w:rsidRDefault="00A96615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Wednesday, 15:00-17:00,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Principal`s Office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72F" w:rsidRDefault="0025572F" w:rsidP="004B3B6A">
            <w:pPr>
              <w:rPr>
                <w:rFonts w:ascii="Calibri" w:eastAsia="Calibri" w:hAnsi="Calibri" w:cs="Calibri"/>
                <w:color w:val="0563C1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color w:val="0563C1"/>
                <w:sz w:val="20"/>
                <w:szCs w:val="20"/>
                <w:u w:val="single"/>
              </w:rPr>
              <w:t>ljcrnkovic@mioc.hr</w:t>
            </w:r>
          </w:p>
        </w:tc>
      </w:tr>
      <w:tr w:rsidR="00A853A0" w:rsidTr="004B3B6A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A0" w:rsidRDefault="00A853A0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A0" w:rsidRDefault="00A853A0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Čorak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A0" w:rsidRDefault="00A853A0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English A</w:t>
            </w:r>
          </w:p>
          <w:p w:rsidR="00A853A0" w:rsidRDefault="00A853A0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English 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A0" w:rsidRDefault="00A853A0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53A0" w:rsidRDefault="00A853A0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  <w:r w:rsidR="004B3B6A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14:15-15:00,  M6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3A0" w:rsidRDefault="00A853A0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icorak@mioc.hr</w:t>
            </w:r>
          </w:p>
        </w:tc>
      </w:tr>
      <w:tr w:rsidR="0016077B" w:rsidTr="004B3B6A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Mr Dugi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Jagušt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Darja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Pr="001C3A12" w:rsidRDefault="0016077B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  <w:r w:rsidR="004B3B6A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11:45-12:30 , Ž9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A96615" w:rsidP="004B3B6A">
            <w:hyperlink r:id="rId8" w:history="1">
              <w:r w:rsidR="0016077B" w:rsidRPr="00A654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ddugi@mioc.hr</w:t>
              </w:r>
            </w:hyperlink>
            <w:r w:rsidR="0016077B" w:rsidRPr="0037115A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16077B" w:rsidTr="004B3B6A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Dukić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Ines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Physics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Pr="001C3A12" w:rsidRDefault="0016077B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Thursday, 14:00-15:00, Z12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A96615" w:rsidP="004B3B6A">
            <w:hyperlink r:id="rId9" w:history="1">
              <w:r w:rsidR="0016077B" w:rsidRPr="00A654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idukic@mioc.hr</w:t>
              </w:r>
            </w:hyperlink>
            <w:r w:rsidR="0016077B" w:rsidRPr="0037115A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16077B" w:rsidTr="004B3B6A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Đerek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Maja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16077B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Pr="001C3A12" w:rsidRDefault="0016077B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Friday, 12:40-13:30, </w:t>
            </w:r>
            <w:r w:rsidR="004B3B6A">
              <w:rPr>
                <w:rFonts w:ascii="Calibri" w:eastAsia="Calibri" w:hAnsi="Calibri" w:cs="Calibri"/>
                <w:sz w:val="20"/>
                <w:szCs w:val="20"/>
              </w:rPr>
              <w:t>Ž9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77B" w:rsidRDefault="00A96615" w:rsidP="004B3B6A">
            <w:hyperlink r:id="rId10" w:history="1">
              <w:r w:rsidR="0016077B" w:rsidRPr="00A654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mderek@mioc.hr</w:t>
              </w:r>
            </w:hyperlink>
            <w:r w:rsidR="0016077B" w:rsidRPr="0037115A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2855AD" w:rsidTr="004B3B6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2855AD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A853A0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Franić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Zorana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A853A0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English B</w:t>
            </w:r>
          </w:p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4M homeroom teacher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A853A0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  <w:r w:rsidR="004B3B6A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12:35-13:20,  M6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A853A0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zfranic@mioc.hr</w:t>
            </w:r>
          </w:p>
        </w:tc>
      </w:tr>
      <w:tr w:rsidR="002855AD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2855AD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030ED8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Gusić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Jelena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030ED8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A31651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  <w:r w:rsidR="0025572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11:00 – 11:</w:t>
            </w:r>
            <w:r w:rsidR="00030ED8">
              <w:rPr>
                <w:rFonts w:ascii="Calibri" w:eastAsia="Calibri" w:hAnsi="Calibri" w:cs="Calibri"/>
                <w:sz w:val="20"/>
                <w:szCs w:val="20"/>
              </w:rPr>
              <w:t>30 , Ž12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A96615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1">
              <w:r w:rsidR="00030ED8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jgusic@mioc.hr</w:t>
              </w:r>
            </w:hyperlink>
            <w:r w:rsidR="00030ED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2855AD" w:rsidRDefault="002855AD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855AD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2855AD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030ED8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Gaal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Emil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030ED8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Biology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A31651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  <w:r w:rsidR="0025572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077B">
              <w:rPr>
                <w:rFonts w:ascii="Calibri" w:eastAsia="Calibri" w:hAnsi="Calibri" w:cs="Calibri"/>
                <w:sz w:val="20"/>
                <w:szCs w:val="20"/>
              </w:rPr>
              <w:t>11:45-</w:t>
            </w:r>
            <w:r w:rsidR="00F42343">
              <w:rPr>
                <w:rFonts w:ascii="Calibri" w:eastAsia="Calibri" w:hAnsi="Calibri" w:cs="Calibri"/>
                <w:sz w:val="20"/>
                <w:szCs w:val="20"/>
              </w:rPr>
              <w:t>12:30</w:t>
            </w:r>
            <w:r w:rsidR="00030ED8">
              <w:rPr>
                <w:rFonts w:ascii="Calibri" w:eastAsia="Calibri" w:hAnsi="Calibri" w:cs="Calibri"/>
                <w:sz w:val="20"/>
                <w:szCs w:val="20"/>
              </w:rPr>
              <w:t xml:space="preserve"> , Z2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5AD" w:rsidRDefault="00A96615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2">
              <w:r w:rsidR="00030ED8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egaal@mioc.hr</w:t>
              </w:r>
            </w:hyperlink>
            <w:r w:rsidR="00030ED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2855AD" w:rsidRDefault="002855AD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Horvat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Krunoslav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Economics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Pr="004B3B6A" w:rsidRDefault="004B3B6A" w:rsidP="004B3B6A">
            <w:pPr>
              <w:rPr>
                <w:rFonts w:ascii="Calibri" w:hAnsi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Thursday, </w:t>
            </w:r>
            <w:r w:rsidRPr="004B3B6A">
              <w:rPr>
                <w:rFonts w:ascii="Calibri" w:hAnsi="Calibri"/>
                <w:sz w:val="20"/>
              </w:rPr>
              <w:t>15:50-16:35</w:t>
            </w:r>
            <w:r>
              <w:rPr>
                <w:rFonts w:ascii="Calibri" w:hAnsi="Calibri"/>
                <w:sz w:val="20"/>
              </w:rPr>
              <w:t>, M11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hyperlink r:id="rId13" w:history="1">
              <w:r w:rsidR="004B3B6A" w:rsidRPr="00A654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khorvat@mioc.hr</w:t>
              </w:r>
            </w:hyperlink>
            <w:r w:rsidR="004B3B6A" w:rsidRPr="00753A3A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Lapaine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Valentin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sz w:val="20"/>
                <w:szCs w:val="20"/>
              </w:rPr>
              <w:t>Psychology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Thursday, 11:45-12:30 , M3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hyperlink r:id="rId14" w:history="1">
              <w:r w:rsidR="004B3B6A" w:rsidRPr="00A654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vlapaine@mioc.hr</w:t>
              </w:r>
            </w:hyperlink>
            <w:r w:rsidR="004B3B6A" w:rsidRPr="00753A3A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Marceljak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Ilić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Mihaela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Biology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Thursday, 8:00-8:45, Z8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hyperlink r:id="rId15" w:history="1">
              <w:r w:rsidR="004B3B6A" w:rsidRPr="00A654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mmarceljak@mioc.hr</w:t>
              </w:r>
            </w:hyperlink>
            <w:r w:rsidR="004B3B6A" w:rsidRPr="00753A3A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Markota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Sever, Sandra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German 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  <w:r w:rsidR="004B3B6A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9:40-10:25</w:t>
            </w:r>
            <w:r w:rsidR="004B3B6A">
              <w:rPr>
                <w:rFonts w:ascii="Calibri" w:eastAsia="Calibri" w:hAnsi="Calibri" w:cs="Calibri"/>
                <w:sz w:val="20"/>
                <w:szCs w:val="20"/>
              </w:rPr>
              <w:t>, M6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6">
              <w:r w:rsidR="004B3B6A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smsever@mioc.hr</w:t>
              </w:r>
            </w:hyperlink>
            <w:r w:rsidR="004B3B6A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Mihalic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Skočak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Maja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Computer Science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Tuesday, 9:40-10:25, Ž3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7">
              <w:r w:rsidR="004B3B6A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mmihalic@mioc.hr</w:t>
              </w:r>
            </w:hyperlink>
            <w:r w:rsidR="004B3B6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4B3B6A" w:rsidTr="002557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72F" w:rsidRDefault="0025572F" w:rsidP="0025572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25572F" w:rsidRDefault="004B3B6A" w:rsidP="0025572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Movre</w:t>
            </w:r>
            <w:proofErr w:type="spellEnd"/>
            <w:r w:rsidR="0025572F">
              <w:rPr>
                <w:rFonts w:ascii="Calibri" w:eastAsia="Calibri" w:hAnsi="Calibri" w:cs="Calibri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Marko</w:t>
            </w:r>
          </w:p>
          <w:p w:rsidR="0025572F" w:rsidRDefault="0025572F" w:rsidP="0025572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25572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25572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  <w:r w:rsidR="0025572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11:45-12:30 , Z12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25572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3B6A" w:rsidTr="002557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72F" w:rsidRDefault="0025572F" w:rsidP="0025572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            </w:t>
            </w:r>
            <w:r w:rsidR="004B3B6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 w:rsidR="004B3B6A">
              <w:rPr>
                <w:rFonts w:ascii="Calibri" w:eastAsia="Calibri" w:hAnsi="Calibri" w:cs="Calibri"/>
                <w:b/>
                <w:sz w:val="20"/>
                <w:szCs w:val="20"/>
              </w:rPr>
              <w:t>Perić</w:t>
            </w:r>
            <w:proofErr w:type="spellEnd"/>
            <w:r w:rsidR="004B3B6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 w:rsidR="004B3B6A">
              <w:rPr>
                <w:rFonts w:ascii="Calibri" w:eastAsia="Calibri" w:hAnsi="Calibri" w:cs="Calibri"/>
                <w:b/>
                <w:sz w:val="20"/>
                <w:szCs w:val="20"/>
              </w:rPr>
              <w:t>Idana</w:t>
            </w:r>
            <w:proofErr w:type="spellEnd"/>
          </w:p>
          <w:p w:rsidR="0025572F" w:rsidRDefault="0025572F" w:rsidP="0025572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25572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Croatian B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Pr="0025572F" w:rsidRDefault="004B3B6A" w:rsidP="0025572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Wednesday, 11:45-12:30 , P9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25572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iperic@mioc.hr</w:t>
            </w: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Rismondo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Kristina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Visual Arts</w:t>
            </w:r>
          </w:p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Monday, 14:10 .- 15:00, C0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8">
              <w:r w:rsidR="004B3B6A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krismondo@mioc.hr</w:t>
              </w:r>
            </w:hyperlink>
            <w:r w:rsidR="004B3B6A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Rismondo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Vladimir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Friday, 11:45-12:30 , C0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Pr="004B3B6A" w:rsidRDefault="00A96615" w:rsidP="004B3B6A">
            <w:pPr>
              <w:rPr>
                <w:rFonts w:asciiTheme="majorHAnsi" w:hAnsiTheme="majorHAnsi"/>
              </w:rPr>
            </w:pPr>
            <w:hyperlink r:id="rId19" w:history="1">
              <w:r w:rsidR="004B3B6A" w:rsidRPr="00A654A5">
                <w:rPr>
                  <w:rStyle w:val="Hyperlink"/>
                  <w:rFonts w:asciiTheme="majorHAnsi" w:hAnsiTheme="majorHAnsi"/>
                  <w:sz w:val="20"/>
                </w:rPr>
                <w:t>vrismond@gmail.com</w:t>
              </w:r>
            </w:hyperlink>
            <w:r w:rsidR="004B3B6A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Selišek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Butina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Loreana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French 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Friday, 12:35 - 13:20 , M10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20">
              <w:r w:rsidR="004B3B6A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lsbutina@mioc.hr</w:t>
              </w:r>
            </w:hyperlink>
            <w:r w:rsidR="004B3B6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Silađin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Lada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English B</w:t>
            </w:r>
          </w:p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4N homeroom teacher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  <w:r w:rsidR="0025572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11:45-12:</w:t>
            </w:r>
            <w:r w:rsidRPr="00DD57C9">
              <w:rPr>
                <w:rFonts w:ascii="Calibri" w:eastAsia="Calibri" w:hAnsi="Calibri" w:cs="Calibri"/>
                <w:sz w:val="20"/>
                <w:szCs w:val="20"/>
              </w:rPr>
              <w:t>30 ,  J3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hyperlink r:id="rId21">
              <w:r w:rsidR="004B3B6A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lsiladin@mioc.hr</w:t>
              </w:r>
            </w:hyperlink>
            <w:r w:rsidR="004B3B6A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</w:p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Pr="00DD57C9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Smital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Agotić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Biljana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Pr="00DD57C9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Biology HL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25572F" w:rsidP="004B3B6A"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Tuesday, </w:t>
            </w:r>
            <w:r w:rsidR="004B3B6A">
              <w:rPr>
                <w:rFonts w:ascii="Calibri" w:eastAsia="Calibri" w:hAnsi="Calibri" w:cs="Calibri"/>
                <w:sz w:val="20"/>
                <w:szCs w:val="20"/>
              </w:rPr>
              <w:t>9:40-10:25</w:t>
            </w:r>
            <w:r w:rsidR="004B3B6A" w:rsidRPr="00DD57C9">
              <w:rPr>
                <w:rFonts w:ascii="Calibri" w:eastAsia="Calibri" w:hAnsi="Calibri" w:cs="Calibri"/>
                <w:sz w:val="20"/>
                <w:szCs w:val="20"/>
              </w:rPr>
              <w:t xml:space="preserve"> , </w:t>
            </w:r>
            <w:r w:rsidR="004B3B6A">
              <w:rPr>
                <w:rFonts w:ascii="Calibri" w:eastAsia="Calibri" w:hAnsi="Calibri" w:cs="Calibri"/>
                <w:sz w:val="20"/>
                <w:szCs w:val="20"/>
              </w:rPr>
              <w:t xml:space="preserve"> Z2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22" w:history="1">
              <w:r w:rsidR="004B3B6A" w:rsidRPr="00A654A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bagotic@mioc.hr</w:t>
              </w:r>
            </w:hyperlink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Pr="00DD57C9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D57C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 w:rsidRPr="00DD57C9">
              <w:rPr>
                <w:rFonts w:ascii="Calibri" w:eastAsia="Calibri" w:hAnsi="Calibri" w:cs="Calibri"/>
                <w:b/>
                <w:sz w:val="20"/>
                <w:szCs w:val="20"/>
              </w:rPr>
              <w:t>Škrnjug</w:t>
            </w:r>
            <w:proofErr w:type="spellEnd"/>
            <w:r w:rsidRPr="00DD57C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 </w:t>
            </w:r>
            <w:proofErr w:type="spellStart"/>
            <w:r w:rsidRPr="00DD57C9">
              <w:rPr>
                <w:rFonts w:ascii="Calibri" w:eastAsia="Calibri" w:hAnsi="Calibri" w:cs="Calibri"/>
                <w:b/>
                <w:sz w:val="20"/>
                <w:szCs w:val="20"/>
              </w:rPr>
              <w:t>Senka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57C9">
              <w:rPr>
                <w:rFonts w:ascii="Calibri" w:eastAsia="Calibri" w:hAnsi="Calibri" w:cs="Calibri"/>
                <w:sz w:val="20"/>
                <w:szCs w:val="20"/>
              </w:rPr>
              <w:t xml:space="preserve">Croatian A </w:t>
            </w:r>
          </w:p>
          <w:p w:rsidR="004B3B6A" w:rsidRPr="00DD57C9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3M homeroom teacher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  <w:r w:rsidR="0025572F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14:15-15:00, P3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hyperlink r:id="rId23">
              <w:r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sskrnjug@mioc.hr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3B6A" w:rsidTr="004B3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Topličan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Zrinka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Chemistry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Pr="0016077B" w:rsidRDefault="004B3B6A" w:rsidP="004B3B6A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16077B">
              <w:rPr>
                <w:rFonts w:ascii="Calibri" w:eastAsia="Calibri" w:hAnsi="Calibri" w:cs="Calibri"/>
                <w:sz w:val="20"/>
                <w:szCs w:val="22"/>
              </w:rPr>
              <w:t>Tuesday</w:t>
            </w:r>
            <w:r w:rsidR="0025572F">
              <w:rPr>
                <w:rFonts w:ascii="Calibri" w:eastAsia="Calibri" w:hAnsi="Calibri" w:cs="Calibri"/>
                <w:sz w:val="20"/>
                <w:szCs w:val="22"/>
              </w:rPr>
              <w:t>,</w:t>
            </w:r>
            <w:r w:rsidRPr="0016077B">
              <w:rPr>
                <w:rFonts w:ascii="Calibri" w:eastAsia="Calibri" w:hAnsi="Calibri" w:cs="Calibri"/>
                <w:sz w:val="20"/>
                <w:szCs w:val="22"/>
              </w:rPr>
              <w:t xml:space="preserve"> 10:55-11:40</w:t>
            </w:r>
          </w:p>
          <w:p w:rsidR="004B3B6A" w:rsidRDefault="004B3B6A" w:rsidP="004B3B6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6A" w:rsidRDefault="00A96615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24">
              <w:r w:rsidR="004B3B6A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ztoplican@mioc.hr</w:t>
              </w:r>
            </w:hyperlink>
            <w:r w:rsidR="004B3B6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4B3B6A" w:rsidRDefault="004B3B6A" w:rsidP="004B3B6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855AD" w:rsidRDefault="002855AD"/>
    <w:p w:rsidR="002855AD" w:rsidRDefault="002855AD"/>
    <w:sectPr w:rsidR="002855AD" w:rsidSect="00C63E1D">
      <w:pgSz w:w="11906" w:h="16838"/>
      <w:pgMar w:top="142" w:right="991" w:bottom="42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5920"/>
    <w:multiLevelType w:val="multilevel"/>
    <w:tmpl w:val="DE9ED18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AD"/>
    <w:rsid w:val="00030ED8"/>
    <w:rsid w:val="0016077B"/>
    <w:rsid w:val="00165AAF"/>
    <w:rsid w:val="001C3A12"/>
    <w:rsid w:val="0025572F"/>
    <w:rsid w:val="002855AD"/>
    <w:rsid w:val="004B3B6A"/>
    <w:rsid w:val="00760AB0"/>
    <w:rsid w:val="00A31651"/>
    <w:rsid w:val="00A853A0"/>
    <w:rsid w:val="00A96615"/>
    <w:rsid w:val="00C63E1D"/>
    <w:rsid w:val="00DD57C9"/>
    <w:rsid w:val="00F42343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5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5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ugi@mioc.hr" TargetMode="External"/><Relationship Id="rId13" Type="http://schemas.openxmlformats.org/officeDocument/2006/relationships/hyperlink" Target="mailto:khorvat@mioc.hr" TargetMode="External"/><Relationship Id="rId18" Type="http://schemas.openxmlformats.org/officeDocument/2006/relationships/hyperlink" Target="mailto:krismondno@mioc.hr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lsiladin@mioc.hr" TargetMode="External"/><Relationship Id="rId7" Type="http://schemas.openxmlformats.org/officeDocument/2006/relationships/hyperlink" Target="mailto:marijab@mioc.hr" TargetMode="External"/><Relationship Id="rId12" Type="http://schemas.openxmlformats.org/officeDocument/2006/relationships/hyperlink" Target="mailto:egaal@mioc.hr" TargetMode="External"/><Relationship Id="rId17" Type="http://schemas.openxmlformats.org/officeDocument/2006/relationships/hyperlink" Target="mailto:mmihalic@mioc.h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msever@mioc.hr" TargetMode="External"/><Relationship Id="rId20" Type="http://schemas.openxmlformats.org/officeDocument/2006/relationships/hyperlink" Target="mailto:lsbutina@mioc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ilic@mioc.hr" TargetMode="External"/><Relationship Id="rId11" Type="http://schemas.openxmlformats.org/officeDocument/2006/relationships/hyperlink" Target="mailto:jgusic@mioc.hr" TargetMode="External"/><Relationship Id="rId24" Type="http://schemas.openxmlformats.org/officeDocument/2006/relationships/hyperlink" Target="mailto:ztoplican@mioc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marceljak@mioc.hr" TargetMode="External"/><Relationship Id="rId23" Type="http://schemas.openxmlformats.org/officeDocument/2006/relationships/hyperlink" Target="mailto:sskrnjug@mioc.hr" TargetMode="External"/><Relationship Id="rId10" Type="http://schemas.openxmlformats.org/officeDocument/2006/relationships/hyperlink" Target="mailto:mderek@mioc.hr" TargetMode="External"/><Relationship Id="rId19" Type="http://schemas.openxmlformats.org/officeDocument/2006/relationships/hyperlink" Target="mailto:vrismon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ukic@mioc.hr" TargetMode="External"/><Relationship Id="rId14" Type="http://schemas.openxmlformats.org/officeDocument/2006/relationships/hyperlink" Target="mailto:vlapaine@mioc.hr" TargetMode="External"/><Relationship Id="rId22" Type="http://schemas.openxmlformats.org/officeDocument/2006/relationships/hyperlink" Target="mailto:bagotic@mio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Kos</dc:creator>
  <cp:lastModifiedBy>Zorana Franić</cp:lastModifiedBy>
  <cp:revision>3</cp:revision>
  <cp:lastPrinted>2020-02-18T07:25:00Z</cp:lastPrinted>
  <dcterms:created xsi:type="dcterms:W3CDTF">2020-02-21T00:12:00Z</dcterms:created>
  <dcterms:modified xsi:type="dcterms:W3CDTF">2020-02-21T10:22:00Z</dcterms:modified>
</cp:coreProperties>
</file>