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866D2" w14:textId="77777777" w:rsidR="00934943" w:rsidRDefault="00934943" w:rsidP="00934943">
      <w:pPr>
        <w:spacing w:after="240" w:line="240" w:lineRule="auto"/>
        <w:ind w:right="326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3A58EA5C" wp14:editId="0023A33E">
            <wp:extent cx="2394984" cy="685819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4984" cy="685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E38A6E" w14:textId="75FD5F9A" w:rsidR="007B1B65" w:rsidRDefault="007B1B65" w:rsidP="00780779">
      <w:pPr>
        <w:spacing w:after="240" w:line="240" w:lineRule="auto"/>
        <w:ind w:right="326"/>
        <w:jc w:val="center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 xml:space="preserve">PRIJAVNICA ZA </w:t>
      </w:r>
      <w:r w:rsidRPr="007B1B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NATJEČAJ</w:t>
      </w:r>
    </w:p>
    <w:p w14:paraId="37428D28" w14:textId="77777777" w:rsidR="007B1B65" w:rsidRPr="007B1B65" w:rsidRDefault="007B1B65" w:rsidP="00934943">
      <w:pPr>
        <w:spacing w:after="240" w:line="240" w:lineRule="auto"/>
        <w:ind w:right="326"/>
        <w:jc w:val="center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 w:rsidRPr="007B1B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za stipendiranje izvrsnih učenika/ica srednjih škola i studenata/ica kojima je potrebna financijska pomoć kod redovnog školovanja</w:t>
      </w:r>
    </w:p>
    <w:p w14:paraId="74F5BFD6" w14:textId="3C896224" w:rsidR="007B1B65" w:rsidRDefault="007B1B65" w:rsidP="00780779">
      <w:pPr>
        <w:spacing w:after="240" w:line="240" w:lineRule="auto"/>
        <w:ind w:right="326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</w:pPr>
      <w:r w:rsidRPr="007B1B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hr-HR"/>
        </w:rPr>
        <w:t>Stipendija ''Gordan Čačić''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7B1B65" w14:paraId="62B24CD7" w14:textId="77777777" w:rsidTr="00DD7D58">
        <w:tc>
          <w:tcPr>
            <w:tcW w:w="3964" w:type="dxa"/>
          </w:tcPr>
          <w:p w14:paraId="12CD6F67" w14:textId="5A71B5D5" w:rsidR="007B1B65" w:rsidRDefault="007B1B65" w:rsidP="007B1B65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Prezime i ime</w:t>
            </w:r>
            <w:r w:rsidR="00255B1F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 xml:space="preserve"> kandidata</w:t>
            </w:r>
          </w:p>
        </w:tc>
        <w:tc>
          <w:tcPr>
            <w:tcW w:w="6492" w:type="dxa"/>
          </w:tcPr>
          <w:p w14:paraId="6E37833A" w14:textId="77777777" w:rsidR="007B1B65" w:rsidRDefault="007B1B65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B1B65" w14:paraId="2F00717D" w14:textId="77777777" w:rsidTr="00DD7D58">
        <w:tc>
          <w:tcPr>
            <w:tcW w:w="3964" w:type="dxa"/>
          </w:tcPr>
          <w:p w14:paraId="6D3ACF36" w14:textId="77777777" w:rsidR="007B1B65" w:rsidRDefault="007B1B65" w:rsidP="007B1B65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Datum rođenja</w:t>
            </w:r>
          </w:p>
        </w:tc>
        <w:tc>
          <w:tcPr>
            <w:tcW w:w="6492" w:type="dxa"/>
          </w:tcPr>
          <w:p w14:paraId="042C352B" w14:textId="77777777" w:rsidR="007B1B65" w:rsidRDefault="007B1B65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B1B65" w14:paraId="58DD60E8" w14:textId="77777777" w:rsidTr="00DD7D58">
        <w:tc>
          <w:tcPr>
            <w:tcW w:w="3964" w:type="dxa"/>
          </w:tcPr>
          <w:p w14:paraId="3F0E8B19" w14:textId="77777777" w:rsidR="007B1B65" w:rsidRDefault="007B1B65" w:rsidP="007B1B65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Mjesto rođenja</w:t>
            </w:r>
          </w:p>
        </w:tc>
        <w:tc>
          <w:tcPr>
            <w:tcW w:w="6492" w:type="dxa"/>
          </w:tcPr>
          <w:p w14:paraId="2BFB0AE3" w14:textId="77777777" w:rsidR="007B1B65" w:rsidRDefault="007B1B65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B1B65" w14:paraId="2120682B" w14:textId="77777777" w:rsidTr="00DD7D58">
        <w:tc>
          <w:tcPr>
            <w:tcW w:w="3964" w:type="dxa"/>
          </w:tcPr>
          <w:p w14:paraId="3FDB9832" w14:textId="31D620AC" w:rsidR="007B1B65" w:rsidRDefault="007B1B65" w:rsidP="007B1B65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Adresa stan</w:t>
            </w:r>
            <w:r w:rsidR="00A976F6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ov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anja</w:t>
            </w:r>
          </w:p>
        </w:tc>
        <w:tc>
          <w:tcPr>
            <w:tcW w:w="6492" w:type="dxa"/>
          </w:tcPr>
          <w:p w14:paraId="666A8FED" w14:textId="77777777" w:rsidR="007B1B65" w:rsidRDefault="007B1B65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B1B65" w14:paraId="2F436F39" w14:textId="77777777" w:rsidTr="00DD7D58">
        <w:tc>
          <w:tcPr>
            <w:tcW w:w="3964" w:type="dxa"/>
          </w:tcPr>
          <w:p w14:paraId="7348F0C4" w14:textId="77777777" w:rsidR="007B1B65" w:rsidRDefault="00FE6404" w:rsidP="00FE6404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E-pošta</w:t>
            </w:r>
          </w:p>
        </w:tc>
        <w:tc>
          <w:tcPr>
            <w:tcW w:w="6492" w:type="dxa"/>
          </w:tcPr>
          <w:p w14:paraId="5049836B" w14:textId="77777777" w:rsidR="007B1B65" w:rsidRDefault="007B1B65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B1B65" w14:paraId="04DAEFC5" w14:textId="77777777" w:rsidTr="00DD7D58">
        <w:tc>
          <w:tcPr>
            <w:tcW w:w="3964" w:type="dxa"/>
          </w:tcPr>
          <w:p w14:paraId="490E9EE5" w14:textId="77777777" w:rsidR="007B1B65" w:rsidRDefault="00FE6404" w:rsidP="00FE6404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Telefonski broj</w:t>
            </w:r>
          </w:p>
        </w:tc>
        <w:tc>
          <w:tcPr>
            <w:tcW w:w="6492" w:type="dxa"/>
          </w:tcPr>
          <w:p w14:paraId="50F29214" w14:textId="77777777" w:rsidR="007B1B65" w:rsidRDefault="007B1B65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B1B65" w14:paraId="1082B566" w14:textId="77777777" w:rsidTr="00DD7D58">
        <w:tc>
          <w:tcPr>
            <w:tcW w:w="3964" w:type="dxa"/>
          </w:tcPr>
          <w:p w14:paraId="5E2D1E9F" w14:textId="1682E530" w:rsidR="007B1B65" w:rsidRDefault="005B002D" w:rsidP="005B002D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Škola/fakultet koji pohađa:</w:t>
            </w:r>
          </w:p>
        </w:tc>
        <w:tc>
          <w:tcPr>
            <w:tcW w:w="6492" w:type="dxa"/>
          </w:tcPr>
          <w:p w14:paraId="03FCB399" w14:textId="77777777" w:rsidR="007B1B65" w:rsidRDefault="007B1B65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D83885" w14:paraId="480A73A8" w14:textId="77777777" w:rsidTr="00DD7D58">
        <w:tc>
          <w:tcPr>
            <w:tcW w:w="3964" w:type="dxa"/>
          </w:tcPr>
          <w:p w14:paraId="4E89476D" w14:textId="52BDD9B2" w:rsidR="00D83885" w:rsidRDefault="00D83885" w:rsidP="005B002D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Smještaj tijekom školovanja</w:t>
            </w:r>
          </w:p>
        </w:tc>
        <w:tc>
          <w:tcPr>
            <w:tcW w:w="6492" w:type="dxa"/>
          </w:tcPr>
          <w:p w14:paraId="05ACFA7C" w14:textId="77777777" w:rsidR="00D83885" w:rsidRDefault="00D83885" w:rsidP="00D83885">
            <w:pPr>
              <w:pStyle w:val="ListParagraph"/>
              <w:numPr>
                <w:ilvl w:val="0"/>
                <w:numId w:val="3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Vlastita obitelj</w:t>
            </w:r>
          </w:p>
          <w:p w14:paraId="4D861E1F" w14:textId="77777777" w:rsidR="00D83885" w:rsidRDefault="00D83885" w:rsidP="00D83885">
            <w:pPr>
              <w:pStyle w:val="ListParagraph"/>
              <w:numPr>
                <w:ilvl w:val="0"/>
                <w:numId w:val="3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Učenički dom</w:t>
            </w:r>
          </w:p>
          <w:p w14:paraId="594C56A5" w14:textId="77777777" w:rsidR="00D83885" w:rsidRDefault="00D83885" w:rsidP="00D83885">
            <w:pPr>
              <w:pStyle w:val="ListParagraph"/>
              <w:numPr>
                <w:ilvl w:val="0"/>
                <w:numId w:val="3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Studentski dom</w:t>
            </w:r>
          </w:p>
          <w:p w14:paraId="038608C1" w14:textId="29B1F721" w:rsidR="00D83885" w:rsidRPr="00D83885" w:rsidRDefault="00D83885" w:rsidP="00D83885">
            <w:pPr>
              <w:pStyle w:val="ListParagraph"/>
              <w:numPr>
                <w:ilvl w:val="0"/>
                <w:numId w:val="3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Drugo – navesti</w:t>
            </w:r>
          </w:p>
        </w:tc>
      </w:tr>
      <w:tr w:rsidR="007B1B65" w14:paraId="02AD9871" w14:textId="77777777" w:rsidTr="00DD7D58">
        <w:tc>
          <w:tcPr>
            <w:tcW w:w="3964" w:type="dxa"/>
          </w:tcPr>
          <w:p w14:paraId="7FEE0FD4" w14:textId="55F550AA" w:rsidR="007B1B65" w:rsidRDefault="008D7D23" w:rsidP="008D7D23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 xml:space="preserve">Ranije stipendiranje od strane </w:t>
            </w:r>
            <w:r w:rsidR="007C4472" w:rsidRPr="007C447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hr-HR"/>
              </w:rPr>
              <w:t>Rotary kluba Zagreb Centar</w:t>
            </w:r>
          </w:p>
        </w:tc>
        <w:tc>
          <w:tcPr>
            <w:tcW w:w="6492" w:type="dxa"/>
          </w:tcPr>
          <w:p w14:paraId="6AE23239" w14:textId="55F373DD" w:rsidR="007B1B65" w:rsidRDefault="008D7D23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Da                                Ne</w:t>
            </w:r>
          </w:p>
        </w:tc>
      </w:tr>
      <w:tr w:rsidR="007B1B65" w14:paraId="29F23FFF" w14:textId="77777777" w:rsidTr="00DD7D58">
        <w:tc>
          <w:tcPr>
            <w:tcW w:w="3964" w:type="dxa"/>
          </w:tcPr>
          <w:p w14:paraId="58BDD189" w14:textId="004ECD36" w:rsidR="007B1B65" w:rsidRPr="008D7D23" w:rsidRDefault="008D7D23" w:rsidP="007C4472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Ostvarivanje prava na </w:t>
            </w:r>
            <w:r w:rsidRPr="008D7D23">
              <w:rPr>
                <w:rFonts w:ascii="Times New Roman" w:eastAsia="Calibri" w:hAnsi="Times New Roman" w:cs="Times New Roman"/>
                <w:sz w:val="24"/>
                <w:szCs w:val="24"/>
              </w:rPr>
              <w:t>stipendiju po nekoj drugoj osnovi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 tekućoj školskoj dobini</w:t>
            </w:r>
          </w:p>
        </w:tc>
        <w:tc>
          <w:tcPr>
            <w:tcW w:w="6492" w:type="dxa"/>
          </w:tcPr>
          <w:p w14:paraId="09FF0D11" w14:textId="77777777" w:rsidR="007B1B65" w:rsidRDefault="007B1B65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51C4E3D" w14:textId="18A4FC8D" w:rsidR="008D7D23" w:rsidRDefault="008D7D23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Da                                Ne</w:t>
            </w:r>
          </w:p>
        </w:tc>
      </w:tr>
      <w:tr w:rsidR="007B1B65" w14:paraId="44F13976" w14:textId="77777777" w:rsidTr="00DD7D58">
        <w:tc>
          <w:tcPr>
            <w:tcW w:w="3964" w:type="dxa"/>
          </w:tcPr>
          <w:p w14:paraId="4D8DD834" w14:textId="179BADB0" w:rsidR="007B1B65" w:rsidRDefault="00072692" w:rsidP="00A76CB6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Broj članova kućanstva</w:t>
            </w:r>
          </w:p>
        </w:tc>
        <w:tc>
          <w:tcPr>
            <w:tcW w:w="6492" w:type="dxa"/>
          </w:tcPr>
          <w:p w14:paraId="55AC1011" w14:textId="77777777" w:rsidR="007B1B65" w:rsidRDefault="007B1B65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142AC" w14:paraId="04C0CC98" w14:textId="77777777" w:rsidTr="00DD7D58">
        <w:tc>
          <w:tcPr>
            <w:tcW w:w="3964" w:type="dxa"/>
          </w:tcPr>
          <w:p w14:paraId="5C8B1507" w14:textId="2AD0FB89" w:rsidR="00A142AC" w:rsidRDefault="00A142AC" w:rsidP="00A76CB6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Broj djece u obitelji</w:t>
            </w:r>
          </w:p>
        </w:tc>
        <w:tc>
          <w:tcPr>
            <w:tcW w:w="6492" w:type="dxa"/>
          </w:tcPr>
          <w:p w14:paraId="5EB299BD" w14:textId="77777777" w:rsidR="00A142AC" w:rsidRDefault="00A142AC" w:rsidP="007B1B65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B1B65" w14:paraId="446525AF" w14:textId="77777777" w:rsidTr="00DD7D58">
        <w:tc>
          <w:tcPr>
            <w:tcW w:w="3964" w:type="dxa"/>
          </w:tcPr>
          <w:p w14:paraId="496696CF" w14:textId="6B25A3D0" w:rsidR="007B1B65" w:rsidRDefault="00072692" w:rsidP="00072692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Radni status roditelja</w:t>
            </w:r>
          </w:p>
        </w:tc>
        <w:tc>
          <w:tcPr>
            <w:tcW w:w="6492" w:type="dxa"/>
          </w:tcPr>
          <w:p w14:paraId="6C1167AC" w14:textId="77777777" w:rsidR="007B1B65" w:rsidRDefault="00072692" w:rsidP="00072692">
            <w:pPr>
              <w:pStyle w:val="ListParagraph"/>
              <w:numPr>
                <w:ilvl w:val="0"/>
                <w:numId w:val="1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Oba roditelja zaposlena</w:t>
            </w:r>
          </w:p>
          <w:p w14:paraId="752E5EB5" w14:textId="5D692131" w:rsidR="00072692" w:rsidRDefault="00072692" w:rsidP="00072692">
            <w:pPr>
              <w:pStyle w:val="ListParagraph"/>
              <w:numPr>
                <w:ilvl w:val="0"/>
                <w:numId w:val="1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Jed</w:t>
            </w:r>
            <w:r w:rsidR="00283D00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n roditelj zaposlen</w:t>
            </w:r>
          </w:p>
          <w:p w14:paraId="7FB45671" w14:textId="47F1DC46" w:rsidR="00072692" w:rsidRPr="00072692" w:rsidRDefault="00072692" w:rsidP="00072692">
            <w:pPr>
              <w:pStyle w:val="ListParagraph"/>
              <w:numPr>
                <w:ilvl w:val="0"/>
                <w:numId w:val="1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Oba roditelja nezaposlena</w:t>
            </w:r>
          </w:p>
        </w:tc>
      </w:tr>
      <w:tr w:rsidR="007B1B65" w14:paraId="1F861553" w14:textId="77777777" w:rsidTr="00DD7D58">
        <w:tc>
          <w:tcPr>
            <w:tcW w:w="3964" w:type="dxa"/>
          </w:tcPr>
          <w:p w14:paraId="7763957E" w14:textId="3FDDC6AD" w:rsidR="007B1B65" w:rsidRDefault="00072692" w:rsidP="00072692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Teža bolest u obitelji</w:t>
            </w:r>
          </w:p>
        </w:tc>
        <w:tc>
          <w:tcPr>
            <w:tcW w:w="6492" w:type="dxa"/>
          </w:tcPr>
          <w:p w14:paraId="3202A9AE" w14:textId="77777777" w:rsidR="007B1B65" w:rsidRDefault="00072692" w:rsidP="00072692">
            <w:pPr>
              <w:pStyle w:val="ListParagraph"/>
              <w:numPr>
                <w:ilvl w:val="0"/>
                <w:numId w:val="2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Oba roditelja</w:t>
            </w:r>
          </w:p>
          <w:p w14:paraId="08F863FC" w14:textId="77777777" w:rsidR="00072692" w:rsidRDefault="00072692" w:rsidP="00072692">
            <w:pPr>
              <w:pStyle w:val="ListParagraph"/>
              <w:numPr>
                <w:ilvl w:val="0"/>
                <w:numId w:val="2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Jedan roditelj</w:t>
            </w:r>
          </w:p>
          <w:p w14:paraId="426B0AB2" w14:textId="1CFFD608" w:rsidR="00072692" w:rsidRPr="00072692" w:rsidRDefault="00283D00" w:rsidP="00072692">
            <w:pPr>
              <w:pStyle w:val="ListParagraph"/>
              <w:numPr>
                <w:ilvl w:val="0"/>
                <w:numId w:val="2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Drugi član obitelji</w:t>
            </w:r>
          </w:p>
        </w:tc>
      </w:tr>
      <w:tr w:rsidR="00283D00" w14:paraId="21D0AC27" w14:textId="77777777" w:rsidTr="00DD7D58">
        <w:tc>
          <w:tcPr>
            <w:tcW w:w="3964" w:type="dxa"/>
          </w:tcPr>
          <w:p w14:paraId="2EFD652B" w14:textId="1EE0B325" w:rsidR="00283D00" w:rsidRDefault="00D83885" w:rsidP="00072692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Druge okolnosti u obitelji</w:t>
            </w:r>
          </w:p>
        </w:tc>
        <w:tc>
          <w:tcPr>
            <w:tcW w:w="6492" w:type="dxa"/>
          </w:tcPr>
          <w:p w14:paraId="43A33597" w14:textId="77777777" w:rsidR="00283D00" w:rsidRDefault="00FC2ED1" w:rsidP="00FC2ED1">
            <w:pPr>
              <w:pStyle w:val="ListParagraph"/>
              <w:numPr>
                <w:ilvl w:val="0"/>
                <w:numId w:val="6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Jedan roditelj preminuo</w:t>
            </w:r>
          </w:p>
          <w:p w14:paraId="09CF4197" w14:textId="1B4552F3" w:rsidR="00FC2ED1" w:rsidRDefault="00876400" w:rsidP="00FC2ED1">
            <w:pPr>
              <w:pStyle w:val="ListParagraph"/>
              <w:numPr>
                <w:ilvl w:val="0"/>
                <w:numId w:val="6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Oba roditelja preminula</w:t>
            </w:r>
          </w:p>
          <w:p w14:paraId="4A1EFCAF" w14:textId="0BC56FAE" w:rsidR="00FC2ED1" w:rsidRPr="00FC2ED1" w:rsidRDefault="00135714" w:rsidP="00135714">
            <w:pPr>
              <w:pStyle w:val="ListParagraph"/>
              <w:numPr>
                <w:ilvl w:val="0"/>
                <w:numId w:val="6"/>
              </w:num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Ostalo - navesti</w:t>
            </w:r>
          </w:p>
        </w:tc>
      </w:tr>
      <w:tr w:rsidR="00257A20" w14:paraId="15189AFE" w14:textId="77777777" w:rsidTr="00257A20">
        <w:tc>
          <w:tcPr>
            <w:tcW w:w="3964" w:type="dxa"/>
          </w:tcPr>
          <w:p w14:paraId="063BAA58" w14:textId="77777777" w:rsidR="00257A20" w:rsidRDefault="00257A20" w:rsidP="00E837DE">
            <w:pPr>
              <w:spacing w:after="240"/>
              <w:ind w:right="326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Primjerenost stambenog prostora</w:t>
            </w:r>
          </w:p>
        </w:tc>
        <w:tc>
          <w:tcPr>
            <w:tcW w:w="6492" w:type="dxa"/>
          </w:tcPr>
          <w:p w14:paraId="3A02B64E" w14:textId="77777777" w:rsidR="00257A20" w:rsidRDefault="00257A20" w:rsidP="00E837DE">
            <w:pPr>
              <w:spacing w:after="240"/>
              <w:ind w:right="326"/>
              <w:jc w:val="center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eastAsia="hr-HR"/>
              </w:rPr>
              <w:t>Da                                Ne</w:t>
            </w:r>
          </w:p>
        </w:tc>
      </w:tr>
    </w:tbl>
    <w:p w14:paraId="75ECCFA4" w14:textId="36F88961" w:rsidR="007B1B65" w:rsidRDefault="007B1B65" w:rsidP="00FC2ED1">
      <w:p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</w:p>
    <w:p w14:paraId="13A86F20" w14:textId="08D5AAE1" w:rsidR="00FC2ED1" w:rsidRPr="00FC2ED1" w:rsidRDefault="00FC2ED1" w:rsidP="00FC2ED1">
      <w:pPr>
        <w:spacing w:after="240" w:line="240" w:lineRule="auto"/>
        <w:ind w:right="326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FC2ED1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Obvezni prilozi:</w:t>
      </w:r>
    </w:p>
    <w:p w14:paraId="1007EA3B" w14:textId="5ADEDD4A" w:rsidR="00FC2ED1" w:rsidRPr="00CB20D7" w:rsidRDefault="00FC2ED1" w:rsidP="00CB20D7">
      <w:pPr>
        <w:pStyle w:val="ListParagraph"/>
        <w:numPr>
          <w:ilvl w:val="0"/>
          <w:numId w:val="4"/>
        </w:num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 w:rsidRPr="00FC2ED1">
        <w:rPr>
          <w:rFonts w:ascii="Times New Roman" w:hAnsi="Times New Roman" w:cs="Times New Roman"/>
          <w:sz w:val="24"/>
          <w:szCs w:val="24"/>
        </w:rPr>
        <w:t xml:space="preserve">Preslika svjedodžbe prethodno završenog razreda ovjerena od tajništva škole. </w:t>
      </w:r>
      <w:r w:rsidRPr="00CB20D7">
        <w:rPr>
          <w:rFonts w:ascii="Times New Roman" w:hAnsi="Times New Roman" w:cs="Times New Roman"/>
          <w:sz w:val="24"/>
          <w:szCs w:val="24"/>
        </w:rPr>
        <w:t>Za studente/studentice: ovjereni prijepis ocjena s prethodne godine studija </w:t>
      </w:r>
    </w:p>
    <w:p w14:paraId="4AA81B86" w14:textId="168946FA" w:rsidR="00FC2ED1" w:rsidRPr="00FC2ED1" w:rsidRDefault="00FC2ED1" w:rsidP="00FC2ED1">
      <w:pPr>
        <w:pStyle w:val="ListParagraph"/>
        <w:numPr>
          <w:ilvl w:val="0"/>
          <w:numId w:val="4"/>
        </w:num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 w:rsidRPr="00453540">
        <w:rPr>
          <w:rFonts w:ascii="Times New Roman" w:hAnsi="Times New Roman" w:cs="Times New Roman"/>
          <w:sz w:val="24"/>
          <w:szCs w:val="24"/>
        </w:rPr>
        <w:t>Preporuka razrednika/razrednice o primjerenom vladanju i aktivnom sudjelovanju u školskim aktivnostima</w:t>
      </w:r>
      <w:r>
        <w:rPr>
          <w:rFonts w:ascii="Times New Roman" w:hAnsi="Times New Roman" w:cs="Times New Roman"/>
          <w:sz w:val="24"/>
          <w:szCs w:val="24"/>
        </w:rPr>
        <w:t xml:space="preserve"> ili</w:t>
      </w:r>
      <w:r w:rsidRPr="00453540">
        <w:rPr>
          <w:rFonts w:ascii="Times New Roman" w:hAnsi="Times New Roman" w:cs="Times New Roman"/>
          <w:sz w:val="24"/>
          <w:szCs w:val="24"/>
        </w:rPr>
        <w:t xml:space="preserve"> druge relevantne preporuke (mentori, voditelji vanškolskih aktivnosti, nastavnici) </w:t>
      </w:r>
    </w:p>
    <w:p w14:paraId="2B7491B4" w14:textId="24A5C399" w:rsidR="00FC2ED1" w:rsidRPr="00FC2ED1" w:rsidRDefault="00FC2ED1" w:rsidP="00FC2ED1">
      <w:pPr>
        <w:pStyle w:val="ListParagraph"/>
        <w:numPr>
          <w:ilvl w:val="0"/>
          <w:numId w:val="4"/>
        </w:num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 w:rsidRPr="00DD7D58">
        <w:rPr>
          <w:rFonts w:ascii="Times New Roman" w:hAnsi="Times New Roman" w:cs="Times New Roman"/>
          <w:sz w:val="24"/>
          <w:szCs w:val="24"/>
        </w:rPr>
        <w:t>Potvrda o materijalnom stanju roditelja (porezni izvadak)</w:t>
      </w:r>
    </w:p>
    <w:p w14:paraId="064D9A14" w14:textId="65CBC67D" w:rsidR="00FC2ED1" w:rsidRPr="00FC2ED1" w:rsidRDefault="00FC2ED1" w:rsidP="00FC2ED1">
      <w:pPr>
        <w:pStyle w:val="ListParagraph"/>
        <w:numPr>
          <w:ilvl w:val="0"/>
          <w:numId w:val="4"/>
        </w:num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 w:rsidRPr="00DD7D58">
        <w:rPr>
          <w:rFonts w:ascii="Times New Roman" w:hAnsi="Times New Roman" w:cs="Times New Roman"/>
          <w:sz w:val="24"/>
          <w:szCs w:val="24"/>
        </w:rPr>
        <w:t>Esej o djelovanju i organizaciji Rotary (do 1500 riječi)</w:t>
      </w:r>
    </w:p>
    <w:p w14:paraId="3E73FF7C" w14:textId="77777777" w:rsidR="007B0C07" w:rsidRDefault="007B0C07" w:rsidP="00FC2ED1">
      <w:p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</w:p>
    <w:p w14:paraId="558A97B4" w14:textId="62B7C100" w:rsidR="00FC2ED1" w:rsidRPr="007B0C07" w:rsidRDefault="00FC2ED1" w:rsidP="00FC2ED1">
      <w:pPr>
        <w:spacing w:after="240" w:line="240" w:lineRule="auto"/>
        <w:ind w:right="326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B0C07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hr-HR"/>
        </w:rPr>
        <w:t>Ostali prilozi:</w:t>
      </w:r>
    </w:p>
    <w:p w14:paraId="55F0BA59" w14:textId="10C3F696" w:rsidR="00FC2ED1" w:rsidRPr="00FC2ED1" w:rsidRDefault="00FC2ED1" w:rsidP="00FC2ED1">
      <w:pPr>
        <w:pStyle w:val="ListParagraph"/>
        <w:numPr>
          <w:ilvl w:val="0"/>
          <w:numId w:val="5"/>
        </w:num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 w:rsidRPr="00FC2ED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Preslike diploma izvanškolskih aktivnosti i natjecanja</w:t>
      </w:r>
    </w:p>
    <w:p w14:paraId="5D84DD21" w14:textId="77777777" w:rsidR="0048032C" w:rsidRPr="0048032C" w:rsidRDefault="00FC2ED1" w:rsidP="004C0ED4">
      <w:pPr>
        <w:pStyle w:val="ListParagraph"/>
        <w:numPr>
          <w:ilvl w:val="0"/>
          <w:numId w:val="5"/>
        </w:num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Ostalo</w:t>
      </w:r>
    </w:p>
    <w:p w14:paraId="7DBE04DC" w14:textId="77777777" w:rsidR="0048032C" w:rsidRDefault="0048032C" w:rsidP="0048032C">
      <w:pPr>
        <w:spacing w:after="240" w:line="240" w:lineRule="auto"/>
        <w:ind w:right="326"/>
        <w:rPr>
          <w:rFonts w:ascii="Times New Roman" w:hAnsi="Times New Roman" w:cs="Times New Roman"/>
          <w:sz w:val="24"/>
          <w:szCs w:val="24"/>
        </w:rPr>
      </w:pPr>
    </w:p>
    <w:p w14:paraId="37FA55C4" w14:textId="4A2610FE" w:rsidR="00E10973" w:rsidRDefault="0048032C" w:rsidP="004C0ED4">
      <w:pPr>
        <w:spacing w:after="240" w:line="240" w:lineRule="auto"/>
        <w:ind w:right="326"/>
        <w:rPr>
          <w:rFonts w:ascii="Times New Roman" w:hAnsi="Times New Roman" w:cs="Times New Roman"/>
          <w:sz w:val="24"/>
          <w:szCs w:val="24"/>
        </w:rPr>
      </w:pPr>
      <w:r w:rsidRPr="0048032C">
        <w:rPr>
          <w:rFonts w:ascii="Times New Roman" w:hAnsi="Times New Roman" w:cs="Times New Roman"/>
          <w:sz w:val="24"/>
          <w:szCs w:val="24"/>
        </w:rPr>
        <w:t xml:space="preserve">Potpisom ove izjave dajem privolu voditelju obrade osobnih podataka, </w:t>
      </w:r>
      <w:r>
        <w:rPr>
          <w:rFonts w:ascii="Times New Roman" w:hAnsi="Times New Roman" w:cs="Times New Roman"/>
          <w:sz w:val="24"/>
          <w:szCs w:val="24"/>
        </w:rPr>
        <w:t>Rotary klub Zagreb centar</w:t>
      </w:r>
      <w:r w:rsidRPr="0048032C">
        <w:rPr>
          <w:rFonts w:ascii="Times New Roman" w:hAnsi="Times New Roman" w:cs="Times New Roman"/>
          <w:sz w:val="24"/>
          <w:szCs w:val="24"/>
        </w:rPr>
        <w:t xml:space="preserve">, da može koristiti moje osobne podatke u svrhu ostvarivanja </w:t>
      </w:r>
      <w:r>
        <w:rPr>
          <w:rFonts w:ascii="Times New Roman" w:hAnsi="Times New Roman" w:cs="Times New Roman"/>
          <w:sz w:val="24"/>
          <w:szCs w:val="24"/>
        </w:rPr>
        <w:t xml:space="preserve">stipendije iz Fonda „Gordan Čačić“. </w:t>
      </w:r>
      <w:r w:rsidRPr="0048032C">
        <w:rPr>
          <w:rFonts w:ascii="Times New Roman" w:hAnsi="Times New Roman" w:cs="Times New Roman"/>
          <w:sz w:val="24"/>
          <w:szCs w:val="24"/>
        </w:rPr>
        <w:t>Osobni podaci se mogu koristiti samo za navedenu svrhu.</w:t>
      </w:r>
    </w:p>
    <w:p w14:paraId="56AEE259" w14:textId="63EA4C19" w:rsidR="00C64E55" w:rsidRPr="0048032C" w:rsidRDefault="00C64E55" w:rsidP="004C0ED4">
      <w:pPr>
        <w:spacing w:after="240" w:line="240" w:lineRule="auto"/>
        <w:ind w:right="3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___________________</w:t>
      </w:r>
      <w:bookmarkStart w:id="0" w:name="_GoBack"/>
      <w:bookmarkEnd w:id="0"/>
    </w:p>
    <w:p w14:paraId="16C40948" w14:textId="77777777" w:rsidR="00FC2ED1" w:rsidRPr="00FC2ED1" w:rsidRDefault="00FC2ED1" w:rsidP="00FC2ED1">
      <w:pPr>
        <w:pStyle w:val="ListParagraph"/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</w:p>
    <w:p w14:paraId="51FAAA25" w14:textId="4FF1B3A4" w:rsidR="00FC2ED1" w:rsidRDefault="00FC2ED1" w:rsidP="008863C0">
      <w:pPr>
        <w:spacing w:after="240" w:line="240" w:lineRule="auto"/>
        <w:ind w:left="5664" w:right="326" w:firstLine="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>Ime i prezime jednog roditelja/skrbnika</w:t>
      </w:r>
      <w:r w:rsidR="008863C0"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 xml:space="preserve"> ako je kandidat maloljetan</w:t>
      </w:r>
    </w:p>
    <w:p w14:paraId="251D3845" w14:textId="77777777" w:rsidR="00D001F3" w:rsidRDefault="00D001F3" w:rsidP="00FC2ED1">
      <w:p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</w:p>
    <w:p w14:paraId="6EBF8AB5" w14:textId="37A3DFC6" w:rsidR="00FC2ED1" w:rsidRDefault="00FC2ED1" w:rsidP="00FC2ED1">
      <w:p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  <w:t>______________________________</w:t>
      </w:r>
    </w:p>
    <w:p w14:paraId="3C1ADA00" w14:textId="77777777" w:rsidR="00FC2ED1" w:rsidRDefault="00FC2ED1" w:rsidP="00FC2ED1">
      <w:p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</w:p>
    <w:p w14:paraId="0763FBD5" w14:textId="56BD2D15" w:rsidR="00FC2ED1" w:rsidRDefault="00FC2ED1" w:rsidP="003D36C1">
      <w:pPr>
        <w:spacing w:after="240" w:line="240" w:lineRule="auto"/>
        <w:ind w:left="5664" w:right="326" w:hanging="5664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>V</w:t>
      </w:r>
      <w:r w:rsidR="008863C0"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>lastoručni potpis kandidata</w:t>
      </w:r>
      <w:r w:rsidR="008863C0"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>Vlastoručni potpis roditelja/skrbnika</w:t>
      </w:r>
      <w:r w:rsidR="008863C0"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8863C0"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>ako je kandidat maloljetan</w:t>
      </w:r>
    </w:p>
    <w:p w14:paraId="77D4870C" w14:textId="2F4DC67B" w:rsidR="00FC2ED1" w:rsidRDefault="00FC2ED1" w:rsidP="00FC2ED1">
      <w:p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</w:p>
    <w:p w14:paraId="55C41E8B" w14:textId="33CF0D5F" w:rsidR="00FC2ED1" w:rsidRDefault="00FC2ED1" w:rsidP="00FC2ED1">
      <w:p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>________________________</w:t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  <w:tab/>
        <w:t>______________________________</w:t>
      </w:r>
    </w:p>
    <w:p w14:paraId="0E7881F5" w14:textId="77777777" w:rsidR="00FC2ED1" w:rsidRPr="007B1B65" w:rsidRDefault="00FC2ED1" w:rsidP="00FC2ED1">
      <w:pPr>
        <w:spacing w:after="240" w:line="240" w:lineRule="auto"/>
        <w:ind w:right="326"/>
        <w:rPr>
          <w:rFonts w:ascii="Times New Roman" w:eastAsia="Cambria" w:hAnsi="Times New Roman" w:cs="Times New Roman"/>
          <w:color w:val="000000"/>
          <w:sz w:val="24"/>
          <w:szCs w:val="24"/>
          <w:lang w:eastAsia="hr-HR"/>
        </w:rPr>
      </w:pPr>
    </w:p>
    <w:p w14:paraId="18E6B327" w14:textId="77777777" w:rsidR="007B1B65" w:rsidRDefault="007B1B65"/>
    <w:sectPr w:rsidR="007B1B65" w:rsidSect="007B1B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C787A"/>
    <w:multiLevelType w:val="hybridMultilevel"/>
    <w:tmpl w:val="7FDCC1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2B00"/>
    <w:multiLevelType w:val="hybridMultilevel"/>
    <w:tmpl w:val="4D681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6E58"/>
    <w:multiLevelType w:val="hybridMultilevel"/>
    <w:tmpl w:val="E3E09C4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03563"/>
    <w:multiLevelType w:val="hybridMultilevel"/>
    <w:tmpl w:val="9B00DB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D5486"/>
    <w:multiLevelType w:val="hybridMultilevel"/>
    <w:tmpl w:val="C100A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E3281"/>
    <w:multiLevelType w:val="hybridMultilevel"/>
    <w:tmpl w:val="744C10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65"/>
    <w:rsid w:val="00072692"/>
    <w:rsid w:val="0011308E"/>
    <w:rsid w:val="00135714"/>
    <w:rsid w:val="001C02FB"/>
    <w:rsid w:val="001D14B8"/>
    <w:rsid w:val="00255B1F"/>
    <w:rsid w:val="00257A20"/>
    <w:rsid w:val="00283D00"/>
    <w:rsid w:val="002942E4"/>
    <w:rsid w:val="0035739E"/>
    <w:rsid w:val="003D36C1"/>
    <w:rsid w:val="003D6022"/>
    <w:rsid w:val="00453540"/>
    <w:rsid w:val="0048032C"/>
    <w:rsid w:val="004B281E"/>
    <w:rsid w:val="004C0ED4"/>
    <w:rsid w:val="004F725A"/>
    <w:rsid w:val="0057726A"/>
    <w:rsid w:val="005B002D"/>
    <w:rsid w:val="005C17C7"/>
    <w:rsid w:val="006E09FE"/>
    <w:rsid w:val="00706647"/>
    <w:rsid w:val="00780779"/>
    <w:rsid w:val="007B0C07"/>
    <w:rsid w:val="007B1B65"/>
    <w:rsid w:val="007C068B"/>
    <w:rsid w:val="007C4472"/>
    <w:rsid w:val="00876400"/>
    <w:rsid w:val="008863C0"/>
    <w:rsid w:val="008A2D12"/>
    <w:rsid w:val="008D7D23"/>
    <w:rsid w:val="008F6C8B"/>
    <w:rsid w:val="009204AE"/>
    <w:rsid w:val="00934943"/>
    <w:rsid w:val="009C4578"/>
    <w:rsid w:val="00A142AC"/>
    <w:rsid w:val="00A641ED"/>
    <w:rsid w:val="00A76CB6"/>
    <w:rsid w:val="00A976F6"/>
    <w:rsid w:val="00B957B9"/>
    <w:rsid w:val="00BA52BF"/>
    <w:rsid w:val="00BD70D4"/>
    <w:rsid w:val="00C42007"/>
    <w:rsid w:val="00C64E55"/>
    <w:rsid w:val="00CB20D7"/>
    <w:rsid w:val="00D001F3"/>
    <w:rsid w:val="00D45821"/>
    <w:rsid w:val="00D83885"/>
    <w:rsid w:val="00DD7D58"/>
    <w:rsid w:val="00DF7683"/>
    <w:rsid w:val="00E10973"/>
    <w:rsid w:val="00E33D88"/>
    <w:rsid w:val="00E545DD"/>
    <w:rsid w:val="00F4188F"/>
    <w:rsid w:val="00F760F0"/>
    <w:rsid w:val="00FC2ED1"/>
    <w:rsid w:val="00FE46F1"/>
    <w:rsid w:val="00F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C86D"/>
  <w15:chartTrackingRefBased/>
  <w15:docId w15:val="{F0901074-005E-4B2A-A81E-24A0B52A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q">
    <w:name w:val="req"/>
    <w:basedOn w:val="DefaultParagraphFont"/>
    <w:rsid w:val="005B002D"/>
  </w:style>
  <w:style w:type="paragraph" w:styleId="ListParagraph">
    <w:name w:val="List Paragraph"/>
    <w:basedOn w:val="Normal"/>
    <w:uiPriority w:val="34"/>
    <w:qFormat/>
    <w:rsid w:val="00072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4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dr. sc. Vlatka Boričević Maršanić dr. med.</dc:creator>
  <cp:keywords/>
  <dc:description/>
  <cp:lastModifiedBy>Korisnik</cp:lastModifiedBy>
  <cp:revision>67</cp:revision>
  <dcterms:created xsi:type="dcterms:W3CDTF">2019-09-12T06:10:00Z</dcterms:created>
  <dcterms:modified xsi:type="dcterms:W3CDTF">2019-09-12T11:19:00Z</dcterms:modified>
</cp:coreProperties>
</file>