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73A86" w14:textId="77777777" w:rsidR="00687649" w:rsidRPr="00687649" w:rsidRDefault="00687649" w:rsidP="00E14A62">
      <w:pPr>
        <w:rPr>
          <w:b/>
          <w:sz w:val="28"/>
          <w:szCs w:val="28"/>
        </w:rPr>
      </w:pPr>
    </w:p>
    <w:p w14:paraId="29CC9036" w14:textId="77777777" w:rsidR="00244CF8" w:rsidRDefault="00244CF8" w:rsidP="00244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32"/>
          <w:szCs w:val="24"/>
          <w:lang w:eastAsia="hr-HR"/>
        </w:rPr>
      </w:pPr>
    </w:p>
    <w:p w14:paraId="27C52788" w14:textId="366FC583" w:rsidR="00244CF8" w:rsidRPr="00244CF8" w:rsidRDefault="00244CF8" w:rsidP="00244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34"/>
          <w:szCs w:val="34"/>
          <w:lang w:eastAsia="hr-HR"/>
        </w:rPr>
      </w:pPr>
      <w:r w:rsidRPr="00244CF8">
        <w:rPr>
          <w:rFonts w:ascii="Times New Roman" w:eastAsia="Times New Roman" w:hAnsi="Times New Roman" w:cs="Times New Roman"/>
          <w:b/>
          <w:iCs/>
          <w:color w:val="222222"/>
          <w:sz w:val="34"/>
          <w:szCs w:val="34"/>
          <w:lang w:eastAsia="hr-HR"/>
        </w:rPr>
        <w:t>Sveučilište u Zagrebu</w:t>
      </w:r>
    </w:p>
    <w:p w14:paraId="518A63EC" w14:textId="133B11C2" w:rsidR="00244CF8" w:rsidRDefault="00244CF8" w:rsidP="00244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34"/>
          <w:szCs w:val="34"/>
          <w:lang w:eastAsia="hr-HR"/>
        </w:rPr>
      </w:pPr>
      <w:r w:rsidRPr="00244CF8">
        <w:rPr>
          <w:rFonts w:ascii="Times New Roman" w:eastAsia="Times New Roman" w:hAnsi="Times New Roman" w:cs="Times New Roman"/>
          <w:b/>
          <w:iCs/>
          <w:color w:val="222222"/>
          <w:sz w:val="34"/>
          <w:szCs w:val="34"/>
          <w:lang w:eastAsia="hr-HR"/>
        </w:rPr>
        <w:t xml:space="preserve">Fakultet </w:t>
      </w:r>
      <w:r w:rsidRPr="00997190">
        <w:rPr>
          <w:rFonts w:ascii="Times New Roman" w:eastAsia="Times New Roman" w:hAnsi="Times New Roman" w:cs="Times New Roman"/>
          <w:b/>
          <w:iCs/>
          <w:color w:val="222222"/>
          <w:sz w:val="34"/>
          <w:szCs w:val="34"/>
          <w:lang w:eastAsia="hr-HR"/>
        </w:rPr>
        <w:t>strojarst</w:t>
      </w:r>
      <w:r w:rsidRPr="00244CF8">
        <w:rPr>
          <w:rFonts w:ascii="Times New Roman" w:eastAsia="Times New Roman" w:hAnsi="Times New Roman" w:cs="Times New Roman"/>
          <w:b/>
          <w:iCs/>
          <w:color w:val="222222"/>
          <w:sz w:val="34"/>
          <w:szCs w:val="34"/>
          <w:lang w:eastAsia="hr-HR"/>
        </w:rPr>
        <w:t>va i brodogradnje</w:t>
      </w:r>
    </w:p>
    <w:p w14:paraId="5C250C47" w14:textId="77777777" w:rsidR="00244CF8" w:rsidRPr="00244CF8" w:rsidRDefault="00244CF8" w:rsidP="00244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Cs w:val="34"/>
          <w:lang w:eastAsia="hr-HR"/>
        </w:rPr>
      </w:pPr>
    </w:p>
    <w:p w14:paraId="62321580" w14:textId="1454E09A" w:rsidR="00244CF8" w:rsidRDefault="00244CF8" w:rsidP="00244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34"/>
          <w:szCs w:val="34"/>
          <w:lang w:eastAsia="hr-HR"/>
        </w:rPr>
      </w:pPr>
      <w:r w:rsidRPr="00244CF8">
        <w:rPr>
          <w:rFonts w:ascii="Times New Roman" w:eastAsia="Times New Roman" w:hAnsi="Times New Roman" w:cs="Times New Roman"/>
          <w:b/>
          <w:iCs/>
          <w:color w:val="222222"/>
          <w:sz w:val="34"/>
          <w:szCs w:val="34"/>
          <w:lang w:eastAsia="hr-HR"/>
        </w:rPr>
        <w:t>"Robotika na FSB-u"</w:t>
      </w:r>
    </w:p>
    <w:p w14:paraId="17394180" w14:textId="77777777" w:rsidR="00244CF8" w:rsidRPr="00244CF8" w:rsidRDefault="00244CF8" w:rsidP="00244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34"/>
          <w:szCs w:val="34"/>
          <w:lang w:eastAsia="hr-HR"/>
        </w:rPr>
      </w:pPr>
    </w:p>
    <w:p w14:paraId="45283491" w14:textId="77777777" w:rsidR="00244CF8" w:rsidRDefault="00244CF8" w:rsidP="00244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</w:pPr>
    </w:p>
    <w:p w14:paraId="7F3A0CC3" w14:textId="5D347886" w:rsidR="00244CF8" w:rsidRDefault="00244CF8" w:rsidP="00244C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</w:pPr>
      <w:bookmarkStart w:id="0" w:name="_GoBack"/>
      <w:r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U svrhu promicanja obrazovne i znanstvene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djelatnosti</w:t>
      </w:r>
      <w:r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Fakulteta strojarst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va i brodogradnje </w:t>
      </w:r>
      <w:r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među učenicima srednjih škola u Zagrebu</w:t>
      </w:r>
      <w:r w:rsidR="0063020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,</w:t>
      </w:r>
      <w:r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</w:t>
      </w:r>
      <w:r w:rsidR="00005CB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dr. sc. </w:t>
      </w:r>
      <w:r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Bojan Jerbić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redoviti profesor sa Zavoda za robotiku i automatizaciju održat će popularno </w:t>
      </w:r>
      <w:r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predavanje. U sklopu predavanja predstavit će Fakultet strojarstva i brodogradnje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(FSB)</w:t>
      </w:r>
      <w:r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, jedan od najvećih tehničkih fakulteta u Hrvatskoj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. Također</w:t>
      </w:r>
      <w:r w:rsidR="0063020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FSB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jedna</w:t>
      </w:r>
      <w:r w:rsidR="0063020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j</w:t>
      </w:r>
      <w:r w:rsidR="00F56BB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od</w:t>
      </w:r>
      <w:r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vodeć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ih obrazovnih, istraživačkih i znanstvenih</w:t>
      </w:r>
      <w:r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institucij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a</w:t>
      </w:r>
      <w:r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na području strojarstva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i jedna od vodećih institucija iz područja</w:t>
      </w:r>
      <w:r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roboti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ke</w:t>
      </w:r>
      <w:r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i </w:t>
      </w:r>
      <w:proofErr w:type="spellStart"/>
      <w:r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mehatroni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ke</w:t>
      </w:r>
      <w:proofErr w:type="spellEnd"/>
      <w:r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u Republici Hrvatskoj.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FSB</w:t>
      </w:r>
      <w:r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je organiziran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kroz</w:t>
      </w:r>
      <w:r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14 </w:t>
      </w:r>
      <w:r w:rsidR="00F56BB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Z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avoda</w:t>
      </w:r>
      <w:r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koji predstavljaju središnje mjesto obrazovanja, istraživanja i razvoja na različitim područjima strojarstva, brodogradnje i zrakoplovstva. Sadašnje istraživačko i nastavno osoblje obuhvaća 132 profesora</w:t>
      </w:r>
      <w:r w:rsidR="00F56BB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i docenata</w:t>
      </w:r>
      <w:r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, 1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30</w:t>
      </w:r>
      <w:r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asistenta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poslijedoktoranada</w:t>
      </w:r>
      <w:proofErr w:type="spellEnd"/>
      <w:r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te</w:t>
      </w:r>
      <w:r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više od 150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doktoranada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. FSB redovito pohađa </w:t>
      </w:r>
      <w:r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oko 2300 studenata na preddiplomskom i diplomskom studiju. </w:t>
      </w:r>
    </w:p>
    <w:p w14:paraId="6171BC8B" w14:textId="590643F7" w:rsidR="00244CF8" w:rsidRPr="00997190" w:rsidRDefault="00244CF8" w:rsidP="00244C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U izlaganju će se predstaviti niz studentskih radova (seminarskih, završnih i diplomskih) iz područja robotike.</w:t>
      </w:r>
      <w:r w:rsidRPr="00244C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</w:t>
      </w:r>
      <w:r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Predstavit će se i pers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pektive studenta na tržištu rada </w:t>
      </w:r>
      <w:r w:rsidR="0063020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na kojem su </w:t>
      </w:r>
      <w:proofErr w:type="spellStart"/>
      <w:r w:rsidR="0063020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prvostupnici</w:t>
      </w:r>
      <w:proofErr w:type="spellEnd"/>
      <w:r w:rsidR="0063020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i magistri inženjeri strojarstva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danas izrazito traženi te najčešće pronalaze posao prije </w:t>
      </w:r>
      <w:r w:rsidR="00F56BB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dobivanja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diplome</w:t>
      </w:r>
      <w:r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.</w:t>
      </w:r>
    </w:p>
    <w:p w14:paraId="3702C73B" w14:textId="21CD3AB4" w:rsidR="00244CF8" w:rsidRDefault="00630200" w:rsidP="006302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P</w:t>
      </w:r>
      <w:r w:rsidR="00244C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rofesor Bojan Jerbić prezentirat će</w:t>
      </w:r>
      <w:r w:rsidR="00244CF8"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</w:t>
      </w:r>
      <w:r w:rsidR="00244C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znanstvene i istraživačko razvojne aktivnosti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Fakulteta </w:t>
      </w:r>
      <w:r w:rsidR="00244CF8"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- "Robotika na FSB-u". U sklopu predavanja</w:t>
      </w:r>
      <w:r w:rsidR="00244C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predstavit će se aktualni istraživačko razvoji </w:t>
      </w:r>
      <w:r w:rsidR="00244CF8"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projekti</w:t>
      </w:r>
      <w:r w:rsidR="00244C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„NERO – Neurokirurški robot“, „</w:t>
      </w:r>
      <w:r w:rsidR="00244CF8" w:rsidRPr="002C12C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FAT – Inovativna hrvatska rješenja za globalnu automobilsku industriju</w:t>
      </w:r>
      <w:r w:rsidR="00244C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“,</w:t>
      </w:r>
      <w:r w:rsidR="00F56BB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„RONNA – R</w:t>
      </w:r>
      <w:r w:rsidR="00244CF8"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o</w:t>
      </w:r>
      <w:r w:rsidR="00F56BB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botska </w:t>
      </w:r>
      <w:proofErr w:type="spellStart"/>
      <w:r w:rsidR="00F56BB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neuronavigacija</w:t>
      </w:r>
      <w:proofErr w:type="spellEnd"/>
      <w:r w:rsidR="00F56BB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“ i drugi u kojima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</w:t>
      </w:r>
      <w:r w:rsidRPr="0063020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često sudjeluju i studenti predd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iplomskih i diplomskih studija. </w:t>
      </w:r>
      <w:r w:rsidR="00244C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Predstavit će se i infrastrukturni projekt „CRTA - </w:t>
      </w:r>
      <w:r w:rsidR="00244CF8" w:rsidRPr="009971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Regionalni centar izvrsnosti za robotske tehnologije</w:t>
      </w:r>
      <w:r w:rsidR="00244C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“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vrijedan</w:t>
      </w:r>
      <w:r w:rsidR="00244C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37 milijuna kuna. </w:t>
      </w:r>
      <w:r w:rsidR="00244CF8" w:rsidRPr="00DE208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Glavni cilj projekta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CRTA</w:t>
      </w:r>
      <w:r w:rsidR="00F56BB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je </w:t>
      </w:r>
      <w:r w:rsidR="00244CF8" w:rsidRPr="00DE208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osnivanje referentnog centra s vrhunskim uvjetima za obrazovanje</w:t>
      </w:r>
      <w:r w:rsidR="00244C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,</w:t>
      </w:r>
      <w:r w:rsidR="00244CF8" w:rsidRPr="00DE208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istraživanje</w:t>
      </w:r>
      <w:r w:rsidR="00244C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i</w:t>
      </w:r>
      <w:r w:rsidR="00244CF8" w:rsidRPr="00DE208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</w:t>
      </w:r>
      <w:r w:rsidR="00244C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razvoj </w:t>
      </w:r>
      <w:r w:rsidR="00244CF8" w:rsidRPr="00DE208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u području robotike i umjetne inteligencije</w:t>
      </w:r>
      <w:r w:rsidR="00244C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koji će svoja vrata otvoriti na jesen 2019</w:t>
      </w:r>
      <w:r w:rsidR="00244CF8" w:rsidRPr="00DE208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.</w:t>
      </w:r>
      <w:r w:rsidR="00244C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godine za studente FSB-a.</w:t>
      </w:r>
      <w:r w:rsidR="00244CF8" w:rsidRPr="00DE208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</w:t>
      </w:r>
    </w:p>
    <w:p w14:paraId="73630D6B" w14:textId="77777777" w:rsidR="00630200" w:rsidRDefault="00630200" w:rsidP="006302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</w:pPr>
    </w:p>
    <w:p w14:paraId="00A1EF9D" w14:textId="739B5A88" w:rsidR="00244CF8" w:rsidRDefault="00244CF8" w:rsidP="006302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Predavanju će prisustvovati i mladi suradnici, te će nakon p</w:t>
      </w:r>
      <w:r w:rsidR="0063020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redav</w:t>
      </w:r>
      <w:r w:rsidR="00F56BB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a</w:t>
      </w:r>
      <w:r w:rsidR="0063020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nja biti otvorena rasprava</w:t>
      </w:r>
      <w:r w:rsidR="003261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i razgovor s učenicima</w:t>
      </w:r>
      <w:r w:rsidR="0063020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.</w:t>
      </w:r>
    </w:p>
    <w:p w14:paraId="5F7210F5" w14:textId="77777777" w:rsidR="00244CF8" w:rsidRDefault="00244CF8" w:rsidP="00244C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</w:pPr>
    </w:p>
    <w:p w14:paraId="36016651" w14:textId="77777777" w:rsidR="00244CF8" w:rsidRPr="00997190" w:rsidRDefault="00244CF8" w:rsidP="00244C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Očekujemo vas u što većem broju </w:t>
      </w:r>
      <w:r w:rsidRPr="002C12C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r-HR"/>
        </w:rPr>
        <w:t xml:space="preserve"> srijedu 9.5.2018. u 13,30 sati u kino dvorani.</w:t>
      </w:r>
    </w:p>
    <w:bookmarkEnd w:id="0"/>
    <w:p w14:paraId="6BA74734" w14:textId="294AFB27" w:rsidR="00687649" w:rsidRDefault="00687649" w:rsidP="00602850">
      <w:pPr>
        <w:rPr>
          <w:rFonts w:ascii="Arial" w:hAnsi="Arial" w:cs="Arial"/>
        </w:rPr>
      </w:pPr>
    </w:p>
    <w:sectPr w:rsidR="0068764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9A269" w14:textId="77777777" w:rsidR="00501B24" w:rsidRDefault="00501B24" w:rsidP="007D7037">
      <w:pPr>
        <w:spacing w:after="0" w:line="240" w:lineRule="auto"/>
      </w:pPr>
      <w:r>
        <w:separator/>
      </w:r>
    </w:p>
  </w:endnote>
  <w:endnote w:type="continuationSeparator" w:id="0">
    <w:p w14:paraId="7A307A61" w14:textId="77777777" w:rsidR="00501B24" w:rsidRDefault="00501B24" w:rsidP="007D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D8F34" w14:textId="77777777" w:rsidR="00501B24" w:rsidRDefault="00501B24" w:rsidP="007D7037">
      <w:pPr>
        <w:spacing w:after="0" w:line="240" w:lineRule="auto"/>
      </w:pPr>
      <w:r>
        <w:separator/>
      </w:r>
    </w:p>
  </w:footnote>
  <w:footnote w:type="continuationSeparator" w:id="0">
    <w:p w14:paraId="31DE40C3" w14:textId="77777777" w:rsidR="00501B24" w:rsidRDefault="00501B24" w:rsidP="007D7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16BA1" w14:textId="77777777" w:rsidR="006D667C" w:rsidRPr="006D667C" w:rsidRDefault="006D667C" w:rsidP="00D76A2B">
    <w:pPr>
      <w:pStyle w:val="Heading2"/>
      <w:rPr>
        <w:rFonts w:eastAsia="Times New Roman"/>
        <w:noProof/>
        <w:lang w:eastAsia="hr-HR"/>
      </w:rPr>
    </w:pPr>
    <w:r>
      <w:rPr>
        <w:rFonts w:eastAsia="Times New Roman"/>
        <w:noProof/>
        <w:lang w:eastAsia="hr-HR"/>
      </w:rPr>
      <w:drawing>
        <wp:inline distT="0" distB="0" distL="0" distR="0" wp14:anchorId="110C3264" wp14:editId="1BF5D9CE">
          <wp:extent cx="5581650" cy="733425"/>
          <wp:effectExtent l="0" t="0" r="0" b="9525"/>
          <wp:docPr id="1" name="Picture 1" descr="Logo_FSB_Uni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SB_Uni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AF787" w14:textId="77777777" w:rsidR="006D667C" w:rsidRPr="006D667C" w:rsidRDefault="006D667C" w:rsidP="006D667C">
    <w:pPr>
      <w:tabs>
        <w:tab w:val="center" w:pos="4536"/>
        <w:tab w:val="right" w:pos="9072"/>
      </w:tabs>
      <w:spacing w:before="120" w:after="40" w:line="240" w:lineRule="auto"/>
      <w:rPr>
        <w:rFonts w:ascii="Verdana" w:eastAsia="Times New Roman" w:hAnsi="Verdana" w:cs="Times New Roman"/>
        <w:sz w:val="16"/>
        <w:szCs w:val="16"/>
        <w:lang w:eastAsia="hr-HR"/>
      </w:rPr>
    </w:pPr>
    <w:r w:rsidRPr="006D667C">
      <w:rPr>
        <w:rFonts w:ascii="Verdana" w:eastAsia="Times New Roman" w:hAnsi="Verdana" w:cs="Times New Roman"/>
        <w:sz w:val="16"/>
        <w:szCs w:val="16"/>
        <w:lang w:eastAsia="hr-HR"/>
      </w:rPr>
      <w:t xml:space="preserve">Ivana Lučića 5, HR-10002 Zagreb, p.p. 102 • </w:t>
    </w:r>
    <w:proofErr w:type="spellStart"/>
    <w:r w:rsidRPr="006D667C">
      <w:rPr>
        <w:rFonts w:ascii="Verdana" w:eastAsia="Times New Roman" w:hAnsi="Verdana" w:cs="Times New Roman"/>
        <w:sz w:val="16"/>
        <w:szCs w:val="16"/>
        <w:lang w:eastAsia="hr-HR"/>
      </w:rPr>
      <w:t>tel</w:t>
    </w:r>
    <w:proofErr w:type="spellEnd"/>
    <w:r w:rsidRPr="006D667C">
      <w:rPr>
        <w:rFonts w:ascii="Verdana" w:eastAsia="Times New Roman" w:hAnsi="Verdana" w:cs="Times New Roman"/>
        <w:sz w:val="16"/>
        <w:szCs w:val="16"/>
        <w:lang w:eastAsia="hr-HR"/>
      </w:rPr>
      <w:t xml:space="preserve"> +385 1 61 68 222 • </w:t>
    </w:r>
    <w:proofErr w:type="spellStart"/>
    <w:r w:rsidRPr="006D667C">
      <w:rPr>
        <w:rFonts w:ascii="Verdana" w:eastAsia="Times New Roman" w:hAnsi="Verdana" w:cs="Times New Roman"/>
        <w:sz w:val="16"/>
        <w:szCs w:val="16"/>
        <w:lang w:eastAsia="hr-HR"/>
      </w:rPr>
      <w:t>fax</w:t>
    </w:r>
    <w:proofErr w:type="spellEnd"/>
    <w:r w:rsidRPr="006D667C">
      <w:rPr>
        <w:rFonts w:ascii="Verdana" w:eastAsia="Times New Roman" w:hAnsi="Verdana" w:cs="Times New Roman"/>
        <w:sz w:val="16"/>
        <w:szCs w:val="16"/>
        <w:lang w:eastAsia="hr-HR"/>
      </w:rPr>
      <w:t xml:space="preserve"> +385 1 61 56 940 • www.fsb.hr</w:t>
    </w:r>
  </w:p>
  <w:p w14:paraId="3966A938" w14:textId="77777777" w:rsidR="006D667C" w:rsidRPr="006D667C" w:rsidRDefault="006D667C" w:rsidP="006D667C">
    <w:pPr>
      <w:tabs>
        <w:tab w:val="center" w:pos="4536"/>
        <w:tab w:val="right" w:pos="9072"/>
      </w:tabs>
      <w:spacing w:before="40" w:after="40" w:line="240" w:lineRule="auto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6D667C">
      <w:rPr>
        <w:rFonts w:ascii="Verdana" w:eastAsia="Times New Roman" w:hAnsi="Verdana" w:cs="Times New Roman"/>
        <w:sz w:val="16"/>
        <w:szCs w:val="16"/>
        <w:lang w:eastAsia="hr-HR"/>
      </w:rPr>
      <w:t>MB 3276546; OIB: 22910368449; PIC: 996827485; IBAN: HR4723600001101346933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335"/>
    <w:multiLevelType w:val="hybridMultilevel"/>
    <w:tmpl w:val="908239A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4E048B"/>
    <w:multiLevelType w:val="hybridMultilevel"/>
    <w:tmpl w:val="F70E687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C358D4"/>
    <w:multiLevelType w:val="hybridMultilevel"/>
    <w:tmpl w:val="BF4C573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43DEC"/>
    <w:multiLevelType w:val="hybridMultilevel"/>
    <w:tmpl w:val="832E11CE"/>
    <w:lvl w:ilvl="0" w:tplc="75001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3szCzMDA3NrAwNLNQ0lEKTi0uzszPAykwrAUATrED6ywAAAA="/>
  </w:docVars>
  <w:rsids>
    <w:rsidRoot w:val="00BF52FB"/>
    <w:rsid w:val="00005CBE"/>
    <w:rsid w:val="00012A3E"/>
    <w:rsid w:val="00064934"/>
    <w:rsid w:val="0007539C"/>
    <w:rsid w:val="000A406B"/>
    <w:rsid w:val="000C1998"/>
    <w:rsid w:val="000E1E6B"/>
    <w:rsid w:val="000F0AAF"/>
    <w:rsid w:val="000F2558"/>
    <w:rsid w:val="000F39A5"/>
    <w:rsid w:val="00112CDC"/>
    <w:rsid w:val="00114C1C"/>
    <w:rsid w:val="001756D4"/>
    <w:rsid w:val="00176B58"/>
    <w:rsid w:val="001839C3"/>
    <w:rsid w:val="001923EE"/>
    <w:rsid w:val="001F3731"/>
    <w:rsid w:val="00244CF8"/>
    <w:rsid w:val="00263193"/>
    <w:rsid w:val="002648D6"/>
    <w:rsid w:val="00274822"/>
    <w:rsid w:val="002D2722"/>
    <w:rsid w:val="00307565"/>
    <w:rsid w:val="00317C58"/>
    <w:rsid w:val="00326113"/>
    <w:rsid w:val="0032789E"/>
    <w:rsid w:val="003C5511"/>
    <w:rsid w:val="003D3482"/>
    <w:rsid w:val="003D7103"/>
    <w:rsid w:val="00443A18"/>
    <w:rsid w:val="00450644"/>
    <w:rsid w:val="00453248"/>
    <w:rsid w:val="004539F4"/>
    <w:rsid w:val="00463C0A"/>
    <w:rsid w:val="0046577E"/>
    <w:rsid w:val="00472AAC"/>
    <w:rsid w:val="00476A87"/>
    <w:rsid w:val="004A48CA"/>
    <w:rsid w:val="004A4912"/>
    <w:rsid w:val="004A69DA"/>
    <w:rsid w:val="004C2691"/>
    <w:rsid w:val="00501B24"/>
    <w:rsid w:val="00532A48"/>
    <w:rsid w:val="00574C14"/>
    <w:rsid w:val="005853D5"/>
    <w:rsid w:val="005C1BC0"/>
    <w:rsid w:val="00602850"/>
    <w:rsid w:val="006235BD"/>
    <w:rsid w:val="00630200"/>
    <w:rsid w:val="00630611"/>
    <w:rsid w:val="00681BA0"/>
    <w:rsid w:val="00687649"/>
    <w:rsid w:val="006A37EC"/>
    <w:rsid w:val="006B7976"/>
    <w:rsid w:val="006D046E"/>
    <w:rsid w:val="006D667C"/>
    <w:rsid w:val="006D6E27"/>
    <w:rsid w:val="007114C9"/>
    <w:rsid w:val="00763122"/>
    <w:rsid w:val="00796F3B"/>
    <w:rsid w:val="007C2879"/>
    <w:rsid w:val="007D3934"/>
    <w:rsid w:val="007D7037"/>
    <w:rsid w:val="008015AE"/>
    <w:rsid w:val="008020F3"/>
    <w:rsid w:val="00804528"/>
    <w:rsid w:val="008817E3"/>
    <w:rsid w:val="008D3206"/>
    <w:rsid w:val="008F16FB"/>
    <w:rsid w:val="00902CBB"/>
    <w:rsid w:val="00A062E3"/>
    <w:rsid w:val="00A75907"/>
    <w:rsid w:val="00A82DEB"/>
    <w:rsid w:val="00AD17B5"/>
    <w:rsid w:val="00AE67B4"/>
    <w:rsid w:val="00B13241"/>
    <w:rsid w:val="00B23D20"/>
    <w:rsid w:val="00B644B4"/>
    <w:rsid w:val="00B66BFA"/>
    <w:rsid w:val="00BF52FB"/>
    <w:rsid w:val="00C227F7"/>
    <w:rsid w:val="00C576A0"/>
    <w:rsid w:val="00C914A5"/>
    <w:rsid w:val="00CC549B"/>
    <w:rsid w:val="00CE40CB"/>
    <w:rsid w:val="00CF4FCA"/>
    <w:rsid w:val="00CF6612"/>
    <w:rsid w:val="00D56D5C"/>
    <w:rsid w:val="00D76A2B"/>
    <w:rsid w:val="00DC3CEB"/>
    <w:rsid w:val="00DD7397"/>
    <w:rsid w:val="00E14A62"/>
    <w:rsid w:val="00E57536"/>
    <w:rsid w:val="00E82C4B"/>
    <w:rsid w:val="00E834E4"/>
    <w:rsid w:val="00E924C0"/>
    <w:rsid w:val="00E978F2"/>
    <w:rsid w:val="00EA1DEC"/>
    <w:rsid w:val="00EA5807"/>
    <w:rsid w:val="00EC61C0"/>
    <w:rsid w:val="00EE338A"/>
    <w:rsid w:val="00EF4F86"/>
    <w:rsid w:val="00F04BF0"/>
    <w:rsid w:val="00F07288"/>
    <w:rsid w:val="00F10D84"/>
    <w:rsid w:val="00F27995"/>
    <w:rsid w:val="00F35122"/>
    <w:rsid w:val="00F4647B"/>
    <w:rsid w:val="00F56BB6"/>
    <w:rsid w:val="00F76B7F"/>
    <w:rsid w:val="00F77BEB"/>
    <w:rsid w:val="00F969F0"/>
    <w:rsid w:val="00FB47D1"/>
    <w:rsid w:val="00FC666D"/>
    <w:rsid w:val="00FE2D1F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5BA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A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B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037"/>
  </w:style>
  <w:style w:type="paragraph" w:styleId="Footer">
    <w:name w:val="footer"/>
    <w:basedOn w:val="Normal"/>
    <w:link w:val="FooterChar"/>
    <w:uiPriority w:val="99"/>
    <w:unhideWhenUsed/>
    <w:rsid w:val="007D7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037"/>
  </w:style>
  <w:style w:type="paragraph" w:styleId="BodyText">
    <w:name w:val="Body Text"/>
    <w:basedOn w:val="Normal"/>
    <w:link w:val="BodyTextChar"/>
    <w:rsid w:val="00463C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63C0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63C0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63C0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76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A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B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037"/>
  </w:style>
  <w:style w:type="paragraph" w:styleId="Footer">
    <w:name w:val="footer"/>
    <w:basedOn w:val="Normal"/>
    <w:link w:val="FooterChar"/>
    <w:uiPriority w:val="99"/>
    <w:unhideWhenUsed/>
    <w:rsid w:val="007D7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037"/>
  </w:style>
  <w:style w:type="paragraph" w:styleId="BodyText">
    <w:name w:val="Body Text"/>
    <w:basedOn w:val="Normal"/>
    <w:link w:val="BodyTextChar"/>
    <w:rsid w:val="00463C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63C0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63C0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63C0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76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77EE-5B25-41B0-8E46-0686F0E8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Klismanic</dc:creator>
  <cp:lastModifiedBy>Gordana Rendulić</cp:lastModifiedBy>
  <cp:revision>2</cp:revision>
  <cp:lastPrinted>2018-05-02T21:42:00Z</cp:lastPrinted>
  <dcterms:created xsi:type="dcterms:W3CDTF">2018-05-07T12:35:00Z</dcterms:created>
  <dcterms:modified xsi:type="dcterms:W3CDTF">2018-05-07T12:35:00Z</dcterms:modified>
</cp:coreProperties>
</file>