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9" w:rsidRPr="004968F3" w:rsidRDefault="00AD1589" w:rsidP="007F2A96">
      <w:pPr>
        <w:jc w:val="center"/>
        <w:rPr>
          <w:rFonts w:ascii="Book Antiqua" w:hAnsi="Book Antiqua"/>
          <w:b/>
          <w:sz w:val="28"/>
          <w:lang w:val="en-US"/>
        </w:rPr>
      </w:pPr>
      <w:r w:rsidRPr="004968F3">
        <w:rPr>
          <w:rFonts w:ascii="Book Antiqua" w:hAnsi="Book Antiqua"/>
          <w:b/>
          <w:sz w:val="28"/>
          <w:lang w:val="en-US"/>
        </w:rPr>
        <w:t xml:space="preserve">XV. GIMNAZIJA – IB </w:t>
      </w:r>
      <w:smartTag w:uri="urn:schemas-microsoft-com:office:smarttags" w:element="place">
        <w:smartTag w:uri="urn:schemas-microsoft-com:office:smarttags" w:element="PlaceName">
          <w:r w:rsidRPr="004968F3">
            <w:rPr>
              <w:rFonts w:ascii="Book Antiqua" w:hAnsi="Book Antiqua"/>
              <w:b/>
              <w:sz w:val="28"/>
              <w:lang w:val="en-US"/>
            </w:rPr>
            <w:t>World</w:t>
          </w:r>
        </w:smartTag>
        <w:r w:rsidRPr="004968F3">
          <w:rPr>
            <w:rFonts w:ascii="Book Antiqua" w:hAnsi="Book Antiqua"/>
            <w:b/>
            <w:sz w:val="28"/>
            <w:lang w:val="en-US"/>
          </w:rPr>
          <w:t xml:space="preserve"> </w:t>
        </w:r>
        <w:smartTag w:uri="urn:schemas-microsoft-com:office:smarttags" w:element="PlaceType">
          <w:r w:rsidRPr="004968F3">
            <w:rPr>
              <w:rFonts w:ascii="Book Antiqua" w:hAnsi="Book Antiqua"/>
              <w:b/>
              <w:sz w:val="28"/>
              <w:lang w:val="en-US"/>
            </w:rPr>
            <w:t>School</w:t>
          </w:r>
        </w:smartTag>
      </w:smartTag>
      <w:bookmarkStart w:id="0" w:name="_GoBack"/>
      <w:bookmarkEnd w:id="0"/>
    </w:p>
    <w:p w:rsidR="00AD1589" w:rsidRDefault="00AD1589" w:rsidP="007F2A96">
      <w:pPr>
        <w:jc w:val="center"/>
        <w:rPr>
          <w:rFonts w:ascii="Book Antiqua" w:hAnsi="Book Antiqua"/>
          <w:b/>
          <w:sz w:val="28"/>
          <w:lang w:val="en-US"/>
        </w:rPr>
      </w:pPr>
      <w:r w:rsidRPr="004968F3">
        <w:rPr>
          <w:rFonts w:ascii="Book Antiqua" w:hAnsi="Book Antiqua"/>
          <w:b/>
          <w:sz w:val="28"/>
          <w:lang w:val="en-US"/>
        </w:rPr>
        <w:t>International Baccalaureate Diploma Program</w:t>
      </w:r>
    </w:p>
    <w:p w:rsidR="00AD1589" w:rsidRPr="004968F3" w:rsidRDefault="00AD1589" w:rsidP="007F2A96">
      <w:pPr>
        <w:jc w:val="center"/>
        <w:rPr>
          <w:rFonts w:ascii="Book Antiqua" w:hAnsi="Book Antiqua"/>
          <w:sz w:val="20"/>
          <w:lang w:val="en-US"/>
        </w:rPr>
      </w:pPr>
      <w:r w:rsidRPr="004968F3">
        <w:rPr>
          <w:rFonts w:ascii="Book Antiqua" w:hAnsi="Book Antiqua"/>
          <w:b/>
          <w:sz w:val="28"/>
          <w:lang w:val="en-US"/>
        </w:rPr>
        <w:t>Final Graduation Examination Schedule - May, 201</w:t>
      </w:r>
      <w:r>
        <w:rPr>
          <w:rFonts w:ascii="Book Antiqua" w:hAnsi="Book Antiqua"/>
          <w:b/>
          <w:sz w:val="28"/>
          <w:lang w:val="en-US"/>
        </w:rPr>
        <w:t>7</w:t>
      </w:r>
    </w:p>
    <w:p w:rsidR="00AD1589" w:rsidRPr="004968F3" w:rsidRDefault="00AD1589" w:rsidP="007F2A96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proofErr w:type="gramStart"/>
      <w:r>
        <w:rPr>
          <w:rFonts w:ascii="Book Antiqua" w:hAnsi="Book Antiqua"/>
          <w:b/>
          <w:sz w:val="28"/>
          <w:szCs w:val="28"/>
          <w:lang w:val="en-US"/>
        </w:rPr>
        <w:t>( 45</w:t>
      </w:r>
      <w:proofErr w:type="gramEnd"/>
      <w:r>
        <w:rPr>
          <w:rFonts w:ascii="Book Antiqua" w:hAnsi="Book Antiqua"/>
          <w:b/>
          <w:sz w:val="28"/>
          <w:szCs w:val="28"/>
          <w:lang w:val="en-US"/>
        </w:rPr>
        <w:t xml:space="preserve"> + 4 </w:t>
      </w:r>
      <w:proofErr w:type="spellStart"/>
      <w:r>
        <w:rPr>
          <w:rFonts w:ascii="Book Antiqua" w:hAnsi="Book Antiqua"/>
          <w:b/>
          <w:sz w:val="28"/>
          <w:szCs w:val="28"/>
          <w:lang w:val="en-US"/>
        </w:rPr>
        <w:t>resit</w:t>
      </w:r>
      <w:proofErr w:type="spellEnd"/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4968F3">
        <w:rPr>
          <w:rFonts w:ascii="Book Antiqua" w:hAnsi="Book Antiqua"/>
          <w:b/>
          <w:sz w:val="28"/>
          <w:szCs w:val="28"/>
          <w:lang w:val="en-US"/>
        </w:rPr>
        <w:t>students)</w:t>
      </w:r>
    </w:p>
    <w:p w:rsidR="00AD1589" w:rsidRPr="004968F3" w:rsidRDefault="00AD1589" w:rsidP="00AD1589">
      <w:pPr>
        <w:rPr>
          <w:rFonts w:ascii="Book Antiqua" w:hAnsi="Book Antiqua"/>
          <w:sz w:val="20"/>
          <w:lang w:val="en-US"/>
        </w:rPr>
      </w:pPr>
      <w:r w:rsidRPr="004968F3">
        <w:rPr>
          <w:rFonts w:ascii="Book Antiqua" w:hAnsi="Book Antiqua"/>
          <w:sz w:val="20"/>
          <w:lang w:val="en-US"/>
        </w:rPr>
        <w:t xml:space="preserve">                                                                                                                                                </w:t>
      </w:r>
    </w:p>
    <w:tbl>
      <w:tblPr>
        <w:tblW w:w="10774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5" w:firstRow="1" w:lastRow="0" w:firstColumn="1" w:lastColumn="0" w:noHBand="0" w:noVBand="0"/>
      </w:tblPr>
      <w:tblGrid>
        <w:gridCol w:w="1418"/>
        <w:gridCol w:w="2977"/>
        <w:gridCol w:w="1417"/>
        <w:gridCol w:w="3119"/>
        <w:gridCol w:w="1843"/>
      </w:tblGrid>
      <w:tr w:rsidR="007F2A96" w:rsidRPr="004968F3" w:rsidTr="007F2A9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12" w:space="0" w:color="000000"/>
            </w:tcBorders>
          </w:tcPr>
          <w:p w:rsidR="007F2A96" w:rsidRPr="004968F3" w:rsidRDefault="007F2A96" w:rsidP="00FC093E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968F3">
              <w:rPr>
                <w:rFonts w:ascii="Book Antiqua" w:hAnsi="Book Antiqua"/>
                <w:b/>
                <w:sz w:val="22"/>
                <w:lang w:val="en-US"/>
              </w:rPr>
              <w:t>DATE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7F2A96" w:rsidRPr="004968F3" w:rsidRDefault="007F2A96" w:rsidP="00FC093E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968F3">
              <w:rPr>
                <w:rFonts w:ascii="Book Antiqua" w:hAnsi="Book Antiqua"/>
                <w:b/>
                <w:sz w:val="22"/>
                <w:lang w:val="en-US"/>
              </w:rPr>
              <w:t>MORNING- 8:30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7F2A96" w:rsidRPr="004968F3" w:rsidRDefault="007F2A96" w:rsidP="00FC093E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968F3">
              <w:rPr>
                <w:rFonts w:ascii="Book Antiqua" w:hAnsi="Book Antiqua"/>
                <w:b/>
                <w:sz w:val="22"/>
                <w:lang w:val="en-US"/>
              </w:rPr>
              <w:t>TIME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7F2A96" w:rsidRPr="004968F3" w:rsidRDefault="007F2A96" w:rsidP="00FC093E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968F3">
              <w:rPr>
                <w:rFonts w:ascii="Book Antiqua" w:hAnsi="Book Antiqua"/>
                <w:b/>
                <w:sz w:val="22"/>
                <w:lang w:val="en-US"/>
              </w:rPr>
              <w:t>AFTERNOON – 13:00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7F2A96" w:rsidRPr="004968F3" w:rsidRDefault="007F2A96" w:rsidP="00FC093E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968F3">
              <w:rPr>
                <w:rFonts w:ascii="Book Antiqua" w:hAnsi="Book Antiqua"/>
                <w:b/>
                <w:sz w:val="22"/>
                <w:lang w:val="en-US"/>
              </w:rPr>
              <w:t>TIME</w:t>
            </w: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7F2A96" w:rsidRPr="00B94675" w:rsidRDefault="007F2A96" w:rsidP="00FC093E">
            <w:pPr>
              <w:spacing w:before="60" w:after="60" w:line="160" w:lineRule="exact"/>
              <w:jc w:val="center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Monday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---------------------------------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----------------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Biology HL P1 (1h)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Biology HL P2 (2h 15m)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Biology SL P1 (45m)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Biology SL P2 (1h 15m)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13,00-15,15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13,00-13,45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13,00-14,15</w:t>
            </w: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Tuesday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2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AD15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Biology HL P3(1h 15m)</w:t>
            </w:r>
          </w:p>
          <w:p w:rsidR="007F2A96" w:rsidRPr="00B94675" w:rsidRDefault="007F2A96" w:rsidP="00AD15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Biology SL P3 (1h)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08,30-09,45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08,30-09,30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Economics SL P 1</w:t>
            </w:r>
            <w:r w:rsidRPr="00B94675">
              <w:rPr>
                <w:rFonts w:ascii="Book Antiqua" w:hAnsi="Book Antiqua"/>
                <w:sz w:val="20"/>
                <w:lang w:val="en-US"/>
              </w:rPr>
              <w:t>(1h 30 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Wednesday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3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Economics SL P2 (1h 30m)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A Lit HL P1 (2h)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A Lit SL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B HL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B SL P1 (1h 30m)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Thursday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4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A Lit HL P1</w:t>
            </w:r>
            <w:r w:rsidRPr="00B94675">
              <w:rPr>
                <w:rFonts w:ascii="Book Antiqua" w:hAnsi="Book Antiqua"/>
                <w:bCs/>
                <w:sz w:val="20"/>
                <w:lang w:val="en-US"/>
              </w:rPr>
              <w:t xml:space="preserve"> (2h)</w:t>
            </w: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A Lit SL P1</w:t>
            </w:r>
            <w:r w:rsidRPr="00B94675">
              <w:rPr>
                <w:rFonts w:ascii="Book Antiqua" w:hAnsi="Book Antiqua"/>
                <w:bCs/>
                <w:sz w:val="20"/>
                <w:lang w:val="en-US"/>
              </w:rPr>
              <w:t xml:space="preserve"> (1h 30m</w:t>
            </w: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B HL P1 (1h 30m)</w:t>
            </w: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English B SL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Math HL P1 (2h)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Math SL P1 (1h 30m)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 xml:space="preserve">Friday 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5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Math HL P1 (2h)</w:t>
            </w:r>
          </w:p>
          <w:p w:rsidR="007F2A96" w:rsidRPr="00B94675" w:rsidRDefault="007F2A96" w:rsidP="00FB299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Math SL P1 (1h 30m)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Comp. Science SL P1 (1h 30m)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13,00-14,15</w:t>
            </w: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7F2A96" w:rsidRPr="004968F3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 xml:space="preserve">Monday 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8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Comp. Science SL P2 (1h)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08,30-09,30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German B HL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German B SL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Math HL P3 (1h)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13,00-14,00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 xml:space="preserve">Tuesday 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9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323A3F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German B HL P1 (1h 30m)</w:t>
            </w:r>
          </w:p>
          <w:p w:rsidR="007F2A96" w:rsidRPr="00B94675" w:rsidRDefault="007F2A96" w:rsidP="00323A3F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German B SL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-----------------------------------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----------------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Wednesday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10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  <w:r w:rsidRPr="00B94675">
              <w:rPr>
                <w:rFonts w:ascii="Book Antiqua" w:hAnsi="Book Antiqua"/>
                <w:bCs/>
                <w:sz w:val="20"/>
                <w:lang w:val="en-US"/>
              </w:rPr>
              <w:t>----------------------------------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---------------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Croatian A Lit HL P1 (2h)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Chinese A Lit HL P1 (2h)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Bulgarian A Lit HL P1 (2h)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Romanian A Lit HL P1 (2h)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Russian A SL P1 (1h 30m)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Thursday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11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672E5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Croatian A Lit HL P1 (2h)</w:t>
            </w:r>
          </w:p>
          <w:p w:rsidR="007F2A96" w:rsidRPr="00B94675" w:rsidRDefault="007F2A96" w:rsidP="00672E5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Chinese A Lit HL P1 (2h)</w:t>
            </w:r>
          </w:p>
          <w:p w:rsidR="007F2A96" w:rsidRPr="00B94675" w:rsidRDefault="007F2A96" w:rsidP="00672E5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Bulgarian A Lit HL P1 (2h)</w:t>
            </w:r>
          </w:p>
          <w:p w:rsidR="007F2A96" w:rsidRPr="00B94675" w:rsidRDefault="007F2A96" w:rsidP="00672E5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Romanian A Lit HL P1 (2h)</w:t>
            </w:r>
          </w:p>
          <w:p w:rsidR="007F2A96" w:rsidRPr="00B94675" w:rsidRDefault="007F2A96" w:rsidP="00672E50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Russian A SL P1 (1h 30m)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Chemistry HL P1 (1h)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Chemistry HL P 2 (2h 15m)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Chemistry SL P1 (45 m)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Chemistry SL P2 (1h 15m)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bCs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13,00-14,00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13,00-15,15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13,00-13,45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13,00-14,15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 xml:space="preserve">Friday 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12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Chemistry HL P3 (1h 15m)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Chemistry SL P 3 (1h)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08,30-09,45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08,30-09,30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Psychology HL/SL P1 (2h)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13,00-15,00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F7F7F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 xml:space="preserve">Monday 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15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Psychology HL P2 (2h)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Psychology HL P3 (1h)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Psychology SL P2 (1h)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08,30-09,30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Physics HL P1 (1h)</w:t>
            </w:r>
            <w:r w:rsidRPr="00B94675">
              <w:rPr>
                <w:rFonts w:ascii="Book Antiqua" w:hAnsi="Book Antiqua"/>
                <w:color w:val="FF0000"/>
                <w:sz w:val="20"/>
                <w:lang w:val="en-US"/>
              </w:rPr>
              <w:t xml:space="preserve"> 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Physics HL P2 (2h 15m)</w:t>
            </w:r>
          </w:p>
          <w:p w:rsidR="007F2A96" w:rsidRPr="00B94675" w:rsidRDefault="007F2A96" w:rsidP="007F2A96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7F2A96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Physics SL P1 (45 m)</w:t>
            </w:r>
          </w:p>
          <w:p w:rsidR="007F2A96" w:rsidRPr="00B94675" w:rsidRDefault="007F2A96" w:rsidP="002D356A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Physics SL P2 (1h 15m)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13,00-14,00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13,00-15,15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13,00-13,45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13,00-14,15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lastRenderedPageBreak/>
              <w:t>Tuesday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16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Physics HL P3 (1h 15m)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Physics SL P3 (1h)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08,30-09,45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08,30-09,30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323A3F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----------------------------------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323A3F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----------------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Wednesday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17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0"/>
                <w:u w:val="single"/>
                <w:lang w:val="en-US"/>
              </w:rPr>
            </w:pPr>
            <w:r w:rsidRPr="00B94675">
              <w:rPr>
                <w:rFonts w:ascii="Book Antiqua" w:hAnsi="Book Antiqua"/>
                <w:b/>
                <w:sz w:val="20"/>
                <w:u w:val="single"/>
                <w:lang w:val="en-US"/>
              </w:rPr>
              <w:t>NO EXAMS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jc w:val="center"/>
              <w:rPr>
                <w:rFonts w:ascii="Book Antiqua" w:hAnsi="Book Antiqua"/>
                <w:b/>
                <w:sz w:val="20"/>
                <w:u w:val="single"/>
                <w:lang w:val="en-US"/>
              </w:rPr>
            </w:pPr>
            <w:r w:rsidRPr="00B94675">
              <w:rPr>
                <w:rFonts w:ascii="Book Antiqua" w:hAnsi="Book Antiqua"/>
                <w:b/>
                <w:sz w:val="20"/>
                <w:u w:val="single"/>
                <w:lang w:val="en-US"/>
              </w:rPr>
              <w:t>NO EXAMS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Thursday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18 May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pBdr>
                <w:bottom w:val="single" w:sz="6" w:space="1" w:color="auto"/>
              </w:pBd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pBdr>
                <w:bottom w:val="single" w:sz="6" w:space="1" w:color="auto"/>
              </w:pBd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French B HL P1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French B SL P1 (1h 30M)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13,00-14,30</w:t>
            </w:r>
          </w:p>
        </w:tc>
      </w:tr>
      <w:tr w:rsidR="007F2A96" w:rsidRPr="001D0CA4" w:rsidTr="007F2A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Friday</w:t>
            </w:r>
          </w:p>
          <w:p w:rsidR="007F2A96" w:rsidRPr="00B94675" w:rsidRDefault="007F2A96" w:rsidP="00E16889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19 May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French B HL P2 (1h 30m)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French B SL P2 (1h 30m)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  <w:r w:rsidRPr="00B94675">
              <w:rPr>
                <w:rFonts w:ascii="Book Antiqua" w:hAnsi="Book Antiqua"/>
                <w:sz w:val="20"/>
                <w:lang w:val="en-US"/>
              </w:rPr>
              <w:t>08,30-10,00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pBdr>
                <w:bottom w:val="single" w:sz="6" w:space="1" w:color="auto"/>
              </w:pBd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A96" w:rsidRPr="00B94675" w:rsidRDefault="007F2A96" w:rsidP="00FC093E">
            <w:pPr>
              <w:pBdr>
                <w:bottom w:val="single" w:sz="6" w:space="1" w:color="auto"/>
              </w:pBd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  <w:p w:rsidR="007F2A96" w:rsidRPr="00B94675" w:rsidRDefault="007F2A96" w:rsidP="00FC093E">
            <w:pPr>
              <w:spacing w:before="60" w:after="60" w:line="160" w:lineRule="exact"/>
              <w:rPr>
                <w:rFonts w:ascii="Book Antiqua" w:hAnsi="Book Antiqua"/>
                <w:sz w:val="20"/>
                <w:lang w:val="en-US"/>
              </w:rPr>
            </w:pPr>
          </w:p>
        </w:tc>
      </w:tr>
    </w:tbl>
    <w:p w:rsidR="00C373E7" w:rsidRDefault="00C373E7"/>
    <w:sectPr w:rsidR="00C373E7" w:rsidSect="007F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9"/>
    <w:rsid w:val="002D356A"/>
    <w:rsid w:val="00323A3F"/>
    <w:rsid w:val="00672E50"/>
    <w:rsid w:val="007F2A96"/>
    <w:rsid w:val="00AD1589"/>
    <w:rsid w:val="00B94675"/>
    <w:rsid w:val="00C373E7"/>
    <w:rsid w:val="00CF0EA8"/>
    <w:rsid w:val="00E16889"/>
    <w:rsid w:val="00F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Markota Sever</dc:creator>
  <cp:lastModifiedBy>Sandra Markota Sever</cp:lastModifiedBy>
  <cp:revision>1</cp:revision>
  <cp:lastPrinted>2017-04-01T08:40:00Z</cp:lastPrinted>
  <dcterms:created xsi:type="dcterms:W3CDTF">2017-04-01T06:47:00Z</dcterms:created>
  <dcterms:modified xsi:type="dcterms:W3CDTF">2017-04-01T11:39:00Z</dcterms:modified>
</cp:coreProperties>
</file>