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7D" w:rsidRPr="00BA58AB" w:rsidRDefault="00F5447D" w:rsidP="00BA58AB">
      <w:pPr>
        <w:spacing w:after="48" w:line="240" w:lineRule="auto"/>
        <w:ind w:left="1922" w:right="1975"/>
        <w:rPr>
          <w:color w:val="auto"/>
          <w:szCs w:val="20"/>
        </w:rPr>
      </w:pPr>
      <w:bookmarkStart w:id="0" w:name="_GoBack"/>
      <w:bookmarkEnd w:id="0"/>
      <w:r w:rsidRPr="00BA58AB">
        <w:rPr>
          <w:b/>
          <w:color w:val="auto"/>
          <w:szCs w:val="20"/>
        </w:rPr>
        <w:t xml:space="preserve">IBDP CAS Personal Inventory Form </w:t>
      </w:r>
    </w:p>
    <w:p w:rsidR="00F5447D" w:rsidRPr="00BA58AB" w:rsidRDefault="00F5447D" w:rsidP="00BA58AB">
      <w:pPr>
        <w:spacing w:after="110" w:line="240" w:lineRule="auto"/>
        <w:ind w:left="0" w:firstLine="0"/>
        <w:rPr>
          <w:color w:val="auto"/>
          <w:szCs w:val="20"/>
        </w:rPr>
      </w:pPr>
      <w:r w:rsidRPr="00BA58AB">
        <w:rPr>
          <w:color w:val="auto"/>
          <w:szCs w:val="20"/>
        </w:rPr>
        <w:t xml:space="preserve"> </w:t>
      </w:r>
    </w:p>
    <w:p w:rsidR="00F5447D" w:rsidRDefault="00F5447D" w:rsidP="00BA58AB">
      <w:pPr>
        <w:spacing w:line="240" w:lineRule="auto"/>
        <w:ind w:left="-5"/>
        <w:rPr>
          <w:color w:val="auto"/>
          <w:szCs w:val="20"/>
        </w:rPr>
      </w:pPr>
      <w:r w:rsidRPr="00BA58AB">
        <w:rPr>
          <w:color w:val="auto"/>
          <w:szCs w:val="20"/>
        </w:rPr>
        <w:t xml:space="preserve">This document will help in matching your interests, experience, skills, talents and ways you want to grow and develop with CAS experiences and project ideas. This is simply a way to get started with your CAS programme. </w:t>
      </w:r>
    </w:p>
    <w:p w:rsidR="00643D51" w:rsidRPr="00BA58AB" w:rsidRDefault="00643D51" w:rsidP="00BA58AB">
      <w:pPr>
        <w:spacing w:line="240" w:lineRule="auto"/>
        <w:ind w:left="-5"/>
        <w:rPr>
          <w:color w:val="auto"/>
          <w:szCs w:val="20"/>
        </w:rPr>
      </w:pPr>
    </w:p>
    <w:tbl>
      <w:tblPr>
        <w:tblStyle w:val="TableGrid"/>
        <w:tblW w:w="8533" w:type="dxa"/>
        <w:tblInd w:w="-110" w:type="dxa"/>
        <w:tblCellMar>
          <w:top w:w="77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1542"/>
        <w:gridCol w:w="6991"/>
      </w:tblGrid>
      <w:tr w:rsidR="00E94D51" w:rsidRPr="00BA58AB" w:rsidTr="00BF6A73">
        <w:trPr>
          <w:trHeight w:val="341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Name: 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 </w:t>
            </w:r>
          </w:p>
        </w:tc>
      </w:tr>
      <w:tr w:rsidR="00E94D51" w:rsidRPr="00BA58AB" w:rsidTr="00BF6A73">
        <w:trPr>
          <w:trHeight w:val="341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E94D51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>Class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 </w:t>
            </w:r>
          </w:p>
        </w:tc>
      </w:tr>
      <w:tr w:rsidR="00E94D51" w:rsidRPr="00BA58AB" w:rsidTr="00BF6A73">
        <w:trPr>
          <w:trHeight w:val="341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1. What are your talents? </w:t>
            </w:r>
          </w:p>
        </w:tc>
      </w:tr>
      <w:tr w:rsidR="00E94D51" w:rsidRPr="00BA58AB" w:rsidTr="00BF6A73">
        <w:trPr>
          <w:trHeight w:val="336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 </w:t>
            </w:r>
          </w:p>
        </w:tc>
      </w:tr>
      <w:tr w:rsidR="00E94D51" w:rsidRPr="00BA58AB" w:rsidTr="00BF6A73">
        <w:trPr>
          <w:trHeight w:val="341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2. What do you enjoy doing? </w:t>
            </w:r>
          </w:p>
        </w:tc>
      </w:tr>
      <w:tr w:rsidR="00E94D51" w:rsidRPr="00BA58AB" w:rsidTr="00BF6A73">
        <w:trPr>
          <w:trHeight w:val="341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 </w:t>
            </w:r>
          </w:p>
        </w:tc>
      </w:tr>
      <w:tr w:rsidR="00E94D51" w:rsidRPr="00BA58AB" w:rsidTr="00BF6A73">
        <w:trPr>
          <w:trHeight w:val="341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3. What skill or talent would you like to improve? </w:t>
            </w:r>
          </w:p>
        </w:tc>
      </w:tr>
      <w:tr w:rsidR="00E94D51" w:rsidRPr="00BA58AB" w:rsidTr="00BF6A73">
        <w:trPr>
          <w:trHeight w:val="341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 </w:t>
            </w:r>
          </w:p>
        </w:tc>
      </w:tr>
      <w:tr w:rsidR="00E94D51" w:rsidRPr="00BA58AB" w:rsidTr="00BF6A73">
        <w:trPr>
          <w:trHeight w:val="341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4. What are you already doing that could be part of your CAS programme? </w:t>
            </w:r>
          </w:p>
        </w:tc>
      </w:tr>
      <w:tr w:rsidR="00E94D51" w:rsidRPr="00BA58AB" w:rsidTr="00BF6A73">
        <w:trPr>
          <w:trHeight w:val="336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 </w:t>
            </w:r>
          </w:p>
        </w:tc>
      </w:tr>
      <w:tr w:rsidR="00E94D51" w:rsidRPr="00BA58AB" w:rsidTr="00BF6A73">
        <w:trPr>
          <w:trHeight w:val="341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5. What would you like to be involved in? </w:t>
            </w:r>
          </w:p>
        </w:tc>
      </w:tr>
      <w:tr w:rsidR="00E94D51" w:rsidRPr="00BA58AB" w:rsidTr="00BF6A73">
        <w:trPr>
          <w:trHeight w:val="341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 </w:t>
            </w:r>
          </w:p>
        </w:tc>
      </w:tr>
      <w:tr w:rsidR="00E94D51" w:rsidRPr="00BA58AB" w:rsidTr="00BF6A73">
        <w:trPr>
          <w:trHeight w:val="341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6. Describe a time when you helped someone else or helped with a cause. </w:t>
            </w:r>
          </w:p>
        </w:tc>
      </w:tr>
      <w:tr w:rsidR="00E94D51" w:rsidRPr="00BA58AB" w:rsidTr="00BF6A73">
        <w:trPr>
          <w:trHeight w:val="341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 </w:t>
            </w:r>
          </w:p>
        </w:tc>
      </w:tr>
      <w:tr w:rsidR="00E94D51" w:rsidRPr="00BA58AB" w:rsidTr="00BF6A73">
        <w:trPr>
          <w:trHeight w:val="341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7. Describe a time when someone helped you. </w:t>
            </w:r>
          </w:p>
        </w:tc>
      </w:tr>
      <w:tr w:rsidR="00E94D51" w:rsidRPr="00BA58AB" w:rsidTr="00BF6A73">
        <w:trPr>
          <w:trHeight w:val="336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 </w:t>
            </w:r>
          </w:p>
        </w:tc>
      </w:tr>
      <w:tr w:rsidR="00E94D51" w:rsidRPr="00BA58AB" w:rsidTr="00BF6A73">
        <w:trPr>
          <w:trHeight w:val="341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8. About what issues do you have concern or feel most passionate? </w:t>
            </w:r>
          </w:p>
        </w:tc>
      </w:tr>
      <w:tr w:rsidR="00E94D51" w:rsidRPr="00BA58AB" w:rsidTr="00BF6A73">
        <w:trPr>
          <w:trHeight w:val="341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 </w:t>
            </w:r>
          </w:p>
        </w:tc>
      </w:tr>
      <w:tr w:rsidR="00E94D51" w:rsidRPr="00BA58AB" w:rsidTr="00BF6A73">
        <w:trPr>
          <w:trHeight w:val="341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9.  Are there any local clubs or community associations in which you could be involved? </w:t>
            </w:r>
          </w:p>
        </w:tc>
      </w:tr>
      <w:tr w:rsidR="00E94D51" w:rsidRPr="00BA58AB" w:rsidTr="00BF6A73">
        <w:trPr>
          <w:trHeight w:val="341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 </w:t>
            </w:r>
          </w:p>
        </w:tc>
      </w:tr>
      <w:tr w:rsidR="00E94D51" w:rsidRPr="00BA58AB" w:rsidTr="00BF6A73">
        <w:trPr>
          <w:trHeight w:val="341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10. What would you like to learn more about? </w:t>
            </w:r>
          </w:p>
        </w:tc>
      </w:tr>
      <w:tr w:rsidR="00E94D51" w:rsidRPr="00BA58AB" w:rsidTr="00BF6A73">
        <w:trPr>
          <w:trHeight w:val="336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 </w:t>
            </w:r>
          </w:p>
        </w:tc>
      </w:tr>
      <w:tr w:rsidR="00E94D51" w:rsidRPr="00BA58AB" w:rsidTr="00BF6A73">
        <w:trPr>
          <w:trHeight w:val="341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11. What have you always wanted to try but haven’t yet? </w:t>
            </w:r>
          </w:p>
        </w:tc>
      </w:tr>
      <w:tr w:rsidR="00E94D51" w:rsidRPr="00BA58AB" w:rsidTr="00BF6A73">
        <w:trPr>
          <w:trHeight w:val="341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12.  What other questions may help? Write down two and answer them. </w:t>
            </w:r>
          </w:p>
        </w:tc>
      </w:tr>
      <w:tr w:rsidR="00E94D51" w:rsidRPr="00BA58AB" w:rsidTr="00BF6A73">
        <w:trPr>
          <w:trHeight w:val="341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12a.  </w:t>
            </w:r>
          </w:p>
        </w:tc>
      </w:tr>
      <w:tr w:rsidR="00E94D51" w:rsidRPr="00BA58AB" w:rsidTr="00BF6A73">
        <w:trPr>
          <w:trHeight w:val="341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361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 </w:t>
            </w:r>
          </w:p>
        </w:tc>
      </w:tr>
      <w:tr w:rsidR="00E94D51" w:rsidRPr="00BA58AB" w:rsidTr="00BF6A73">
        <w:trPr>
          <w:trHeight w:val="341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12b.  </w:t>
            </w:r>
          </w:p>
        </w:tc>
      </w:tr>
      <w:tr w:rsidR="00E94D51" w:rsidRPr="00BA58AB" w:rsidTr="00BF6A73">
        <w:trPr>
          <w:trHeight w:val="336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7D" w:rsidRPr="00BA58AB" w:rsidRDefault="00F5447D" w:rsidP="00BA58AB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BA58AB">
              <w:rPr>
                <w:color w:val="auto"/>
                <w:szCs w:val="20"/>
              </w:rPr>
              <w:t xml:space="preserve"> </w:t>
            </w:r>
          </w:p>
        </w:tc>
      </w:tr>
    </w:tbl>
    <w:p w:rsidR="00C93A43" w:rsidRPr="00BA58AB" w:rsidRDefault="007E1029" w:rsidP="005C5A6F">
      <w:pPr>
        <w:keepNext/>
        <w:keepLines/>
        <w:spacing w:after="50" w:line="240" w:lineRule="auto"/>
        <w:ind w:left="0" w:firstLine="0"/>
        <w:jc w:val="center"/>
        <w:outlineLvl w:val="1"/>
        <w:rPr>
          <w:color w:val="auto"/>
          <w:sz w:val="24"/>
          <w:szCs w:val="24"/>
        </w:rPr>
      </w:pPr>
    </w:p>
    <w:sectPr w:rsidR="00C93A43" w:rsidRPr="00BA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093C"/>
    <w:multiLevelType w:val="hybridMultilevel"/>
    <w:tmpl w:val="E836023A"/>
    <w:lvl w:ilvl="0" w:tplc="B08ED0D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3413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4635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F6AA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FCFE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348D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789F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2E8B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843F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ED2A03"/>
    <w:multiLevelType w:val="hybridMultilevel"/>
    <w:tmpl w:val="C562F52E"/>
    <w:lvl w:ilvl="0" w:tplc="ACDE53B2">
      <w:start w:val="1"/>
      <w:numFmt w:val="upperRoman"/>
      <w:lvlText w:val="%1.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38DC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A42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D421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CECB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5AFD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7688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6CB4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1A67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FD2C1A"/>
    <w:multiLevelType w:val="hybridMultilevel"/>
    <w:tmpl w:val="36C6BAD2"/>
    <w:lvl w:ilvl="0" w:tplc="797E56CA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24B90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5A2A7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6D90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9E8FA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06701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F82D6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D867C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58CA76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CD60B9"/>
    <w:multiLevelType w:val="hybridMultilevel"/>
    <w:tmpl w:val="A628EB7E"/>
    <w:lvl w:ilvl="0" w:tplc="F584784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18C7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6414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DE99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7C88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B02F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5CB2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9E6D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70E4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049785B"/>
    <w:multiLevelType w:val="hybridMultilevel"/>
    <w:tmpl w:val="0A42E262"/>
    <w:lvl w:ilvl="0" w:tplc="81CAC27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9A84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988F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4E3E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9E32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0B0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56AC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A876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58FD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E50761"/>
    <w:multiLevelType w:val="hybridMultilevel"/>
    <w:tmpl w:val="78C6D84A"/>
    <w:lvl w:ilvl="0" w:tplc="235AB516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5834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96D7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A0D2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B01C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12BE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D872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98A8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D203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D"/>
    <w:rsid w:val="00050E85"/>
    <w:rsid w:val="000543AD"/>
    <w:rsid w:val="00103E37"/>
    <w:rsid w:val="001057D1"/>
    <w:rsid w:val="00122282"/>
    <w:rsid w:val="001233A8"/>
    <w:rsid w:val="00143ACD"/>
    <w:rsid w:val="00162B7C"/>
    <w:rsid w:val="00175F9F"/>
    <w:rsid w:val="001B32C0"/>
    <w:rsid w:val="001E50B1"/>
    <w:rsid w:val="001F3253"/>
    <w:rsid w:val="00236DA8"/>
    <w:rsid w:val="0025577D"/>
    <w:rsid w:val="002C081E"/>
    <w:rsid w:val="00324134"/>
    <w:rsid w:val="00380933"/>
    <w:rsid w:val="003A6BA8"/>
    <w:rsid w:val="003B50CC"/>
    <w:rsid w:val="003B5171"/>
    <w:rsid w:val="003F5179"/>
    <w:rsid w:val="00485AB4"/>
    <w:rsid w:val="0049385B"/>
    <w:rsid w:val="005C5A6F"/>
    <w:rsid w:val="005D5490"/>
    <w:rsid w:val="0060584A"/>
    <w:rsid w:val="00621D57"/>
    <w:rsid w:val="00643D51"/>
    <w:rsid w:val="006727E3"/>
    <w:rsid w:val="00694825"/>
    <w:rsid w:val="006A1CB5"/>
    <w:rsid w:val="006B7125"/>
    <w:rsid w:val="006E18B0"/>
    <w:rsid w:val="006E1F58"/>
    <w:rsid w:val="006E1FFB"/>
    <w:rsid w:val="006E3A3A"/>
    <w:rsid w:val="007743B2"/>
    <w:rsid w:val="00781E9B"/>
    <w:rsid w:val="007E1029"/>
    <w:rsid w:val="008225A5"/>
    <w:rsid w:val="00863A7F"/>
    <w:rsid w:val="008C3407"/>
    <w:rsid w:val="008C6A39"/>
    <w:rsid w:val="0090443D"/>
    <w:rsid w:val="00984BBB"/>
    <w:rsid w:val="009D6A1C"/>
    <w:rsid w:val="00A21622"/>
    <w:rsid w:val="00A62C03"/>
    <w:rsid w:val="00A673B7"/>
    <w:rsid w:val="00AE66D4"/>
    <w:rsid w:val="00B17850"/>
    <w:rsid w:val="00B55186"/>
    <w:rsid w:val="00BA58AB"/>
    <w:rsid w:val="00C0071D"/>
    <w:rsid w:val="00C45349"/>
    <w:rsid w:val="00C9663B"/>
    <w:rsid w:val="00CD5580"/>
    <w:rsid w:val="00CE473C"/>
    <w:rsid w:val="00CF1A88"/>
    <w:rsid w:val="00D12B00"/>
    <w:rsid w:val="00D73D74"/>
    <w:rsid w:val="00DF22E2"/>
    <w:rsid w:val="00DF68C0"/>
    <w:rsid w:val="00E059A2"/>
    <w:rsid w:val="00E14CBF"/>
    <w:rsid w:val="00E6230F"/>
    <w:rsid w:val="00E94D51"/>
    <w:rsid w:val="00EA0646"/>
    <w:rsid w:val="00F37647"/>
    <w:rsid w:val="00F5447D"/>
    <w:rsid w:val="00F666EF"/>
    <w:rsid w:val="00FC6156"/>
    <w:rsid w:val="00FD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7D"/>
    <w:pPr>
      <w:spacing w:after="4"/>
      <w:ind w:left="10" w:hanging="10"/>
    </w:pPr>
    <w:rPr>
      <w:rFonts w:ascii="Arial" w:eastAsia="Arial" w:hAnsi="Arial" w:cs="Arial"/>
      <w:color w:val="000000"/>
      <w:sz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5447D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7D"/>
    <w:pPr>
      <w:spacing w:after="4"/>
      <w:ind w:left="10" w:hanging="10"/>
    </w:pPr>
    <w:rPr>
      <w:rFonts w:ascii="Arial" w:eastAsia="Arial" w:hAnsi="Arial" w:cs="Arial"/>
      <w:color w:val="000000"/>
      <w:sz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5447D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Loreana Selišek Butina</cp:lastModifiedBy>
  <cp:revision>2</cp:revision>
  <dcterms:created xsi:type="dcterms:W3CDTF">2017-10-04T10:12:00Z</dcterms:created>
  <dcterms:modified xsi:type="dcterms:W3CDTF">2017-10-04T10:12:00Z</dcterms:modified>
</cp:coreProperties>
</file>